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CA86E">
      <w:pPr>
        <w:spacing w:line="360" w:lineRule="auto"/>
        <w:ind w:firstLine="0" w:firstLineChars="0"/>
        <w:jc w:val="center"/>
        <w:rPr>
          <w:rFonts w:ascii="Times New Roman" w:hAnsi="Times New Roman" w:eastAsia="方正小标宋_GBK" w:cs="Times New Roman"/>
          <w:color w:val="auto"/>
          <w:sz w:val="40"/>
          <w:szCs w:val="40"/>
          <w:highlight w:val="none"/>
        </w:rPr>
      </w:pPr>
      <w:bookmarkStart w:id="0" w:name="_Toc24663"/>
      <w:r>
        <w:rPr>
          <w:rFonts w:ascii="Times New Roman" w:hAnsi="Times New Roman" w:eastAsia="方正小标宋_GBK" w:cs="Times New Roman"/>
          <w:color w:val="auto"/>
          <w:sz w:val="40"/>
          <w:szCs w:val="40"/>
          <w:highlight w:val="none"/>
        </w:rPr>
        <w:t>吉林省智慧水利科技有限公司</w:t>
      </w:r>
    </w:p>
    <w:p w14:paraId="24C019BC">
      <w:pPr>
        <w:spacing w:line="360" w:lineRule="auto"/>
        <w:ind w:firstLine="0" w:firstLineChars="0"/>
        <w:jc w:val="center"/>
        <w:rPr>
          <w:rFonts w:hint="eastAsia"/>
          <w:lang w:val="en-US" w:eastAsia="zh-CN"/>
        </w:rPr>
      </w:pPr>
      <w:r>
        <w:rPr>
          <w:rFonts w:ascii="Times New Roman" w:hAnsi="Times New Roman" w:eastAsia="方正小标宋_GBK" w:cs="Times New Roman"/>
          <w:color w:val="auto"/>
          <w:sz w:val="40"/>
          <w:szCs w:val="40"/>
          <w:highlight w:val="none"/>
        </w:rPr>
        <w:t>2026年度</w:t>
      </w:r>
      <w:r>
        <w:rPr>
          <w:rFonts w:hint="eastAsia" w:ascii="Times New Roman" w:hAnsi="Times New Roman" w:eastAsia="方正小标宋_GBK" w:cs="Times New Roman"/>
          <w:color w:val="auto"/>
          <w:sz w:val="40"/>
          <w:szCs w:val="40"/>
          <w:highlight w:val="none"/>
          <w:lang w:val="en-US" w:eastAsia="zh-CN"/>
        </w:rPr>
        <w:t>水利工程大型水泵配套电动机设备</w:t>
      </w:r>
    </w:p>
    <w:p w14:paraId="74540113">
      <w:pPr>
        <w:spacing w:line="360" w:lineRule="auto"/>
        <w:ind w:firstLine="0" w:firstLineChars="0"/>
        <w:jc w:val="center"/>
        <w:rPr>
          <w:rFonts w:hint="default"/>
          <w:color w:val="auto"/>
          <w:highlight w:val="none"/>
        </w:rPr>
      </w:pPr>
      <w:r>
        <w:rPr>
          <w:rFonts w:ascii="Times New Roman" w:hAnsi="Times New Roman" w:eastAsia="方正小标宋_GBK" w:cs="Times New Roman"/>
          <w:color w:val="auto"/>
          <w:sz w:val="40"/>
          <w:szCs w:val="40"/>
          <w:highlight w:val="none"/>
        </w:rPr>
        <w:t>供应商入库</w:t>
      </w:r>
      <w:r>
        <w:rPr>
          <w:rFonts w:hint="default" w:ascii="Times New Roman" w:hAnsi="Times New Roman" w:eastAsia="方正小标宋_GBK" w:cs="Times New Roman"/>
          <w:color w:val="auto"/>
          <w:sz w:val="40"/>
          <w:szCs w:val="40"/>
          <w:highlight w:val="none"/>
        </w:rPr>
        <w:t>征集公告</w:t>
      </w:r>
    </w:p>
    <w:bookmarkEnd w:id="0"/>
    <w:p w14:paraId="4B7A95A3">
      <w:pPr>
        <w:pStyle w:val="6"/>
        <w:ind w:left="640" w:leftChars="200" w:firstLine="0" w:firstLineChars="0"/>
        <w:rPr>
          <w:rFonts w:hint="default"/>
          <w:color w:val="auto"/>
          <w:highlight w:val="none"/>
        </w:rPr>
      </w:pPr>
      <w:bookmarkStart w:id="1" w:name="_Toc3320"/>
      <w:bookmarkStart w:id="2" w:name="_Toc28601"/>
      <w:bookmarkStart w:id="3" w:name="_Toc2411"/>
      <w:r>
        <w:rPr>
          <w:rFonts w:hint="default"/>
          <w:color w:val="auto"/>
          <w:highlight w:val="none"/>
        </w:rPr>
        <w:t>1.企业概况</w:t>
      </w:r>
      <w:bookmarkEnd w:id="1"/>
    </w:p>
    <w:p w14:paraId="67A2B23A">
      <w:pPr>
        <w:rPr>
          <w:rFonts w:ascii="Times New Roman" w:hAnsi="Times New Roman" w:cs="Times New Roman"/>
          <w:color w:val="auto"/>
          <w:highlight w:val="none"/>
        </w:rPr>
      </w:pPr>
      <w:bookmarkStart w:id="4" w:name="_Toc4646"/>
      <w:r>
        <w:rPr>
          <w:rFonts w:ascii="Times New Roman" w:hAnsi="Times New Roman" w:cs="Times New Roman"/>
          <w:color w:val="auto"/>
          <w:highlight w:val="none"/>
        </w:rPr>
        <w:t>吉林省智慧水利科技有限公司（以下简称“智科公司”）成立于2019年</w:t>
      </w:r>
      <w:r>
        <w:rPr>
          <w:rFonts w:hint="eastAsia" w:ascii="Times New Roman" w:hAnsi="Times New Roman" w:cs="Times New Roman"/>
          <w:color w:val="auto"/>
          <w:highlight w:val="none"/>
          <w:lang w:val="en-US" w:eastAsia="zh-CN"/>
        </w:rPr>
        <w:t>0</w:t>
      </w:r>
      <w:r>
        <w:rPr>
          <w:rFonts w:ascii="Times New Roman" w:hAnsi="Times New Roman" w:cs="Times New Roman"/>
          <w:color w:val="auto"/>
          <w:highlight w:val="none"/>
        </w:rPr>
        <w:t>9月，是吉林省水务集团有限公司的全资子公司，注册资本2000万元。作为集团培育新兴动能、布局未来赛道的战略载体，公司旨在整合集团内部数智化资源，统筹重点项目物资供应与技术服务，全力打造集团智改数转的核心平台。</w:t>
      </w:r>
    </w:p>
    <w:p w14:paraId="679C4E28">
      <w:pPr>
        <w:rPr>
          <w:rFonts w:ascii="Times New Roman" w:hAnsi="Times New Roman" w:cs="Times New Roman"/>
          <w:color w:val="auto"/>
          <w:highlight w:val="none"/>
        </w:rPr>
      </w:pPr>
      <w:r>
        <w:rPr>
          <w:rFonts w:ascii="Times New Roman" w:hAnsi="Times New Roman" w:cs="Times New Roman"/>
          <w:color w:val="auto"/>
          <w:highlight w:val="none"/>
        </w:rPr>
        <w:t>公司秉持“数智科技赋能水利水务事业综合服务”的经营宗旨，推动信息化与供应链两大主业板块协同发展，助力集团提升</w:t>
      </w:r>
      <w:r>
        <w:rPr>
          <w:rFonts w:hint="eastAsia" w:ascii="Times New Roman" w:hAnsi="Times New Roman" w:cs="Times New Roman"/>
          <w:color w:val="auto"/>
          <w:highlight w:val="none"/>
          <w:lang w:val="en-US" w:eastAsia="zh-CN"/>
        </w:rPr>
        <w:t>项目建设与运行管理</w:t>
      </w:r>
      <w:r>
        <w:rPr>
          <w:rFonts w:ascii="Times New Roman" w:hAnsi="Times New Roman" w:cs="Times New Roman"/>
          <w:color w:val="auto"/>
          <w:highlight w:val="none"/>
        </w:rPr>
        <w:t>效能，致力成为国内一流的水务行业科技创新标杆。</w:t>
      </w:r>
    </w:p>
    <w:p w14:paraId="726F54BB">
      <w:pPr>
        <w:rPr>
          <w:rFonts w:ascii="Times New Roman" w:hAnsi="Times New Roman" w:cs="Times New Roman"/>
          <w:color w:val="auto"/>
          <w:highlight w:val="none"/>
        </w:rPr>
      </w:pPr>
      <w:r>
        <w:rPr>
          <w:rFonts w:ascii="Times New Roman" w:hAnsi="Times New Roman" w:cs="Times New Roman"/>
          <w:color w:val="auto"/>
          <w:highlight w:val="none"/>
        </w:rPr>
        <w:t>公司全面拓展供应链综合服务，业务范围涵盖</w:t>
      </w:r>
      <w:r>
        <w:rPr>
          <w:rFonts w:hint="eastAsia" w:ascii="Times New Roman" w:hAnsi="Times New Roman" w:cs="Times New Roman"/>
          <w:color w:val="auto"/>
          <w:highlight w:val="none"/>
          <w:lang w:val="en-US" w:eastAsia="zh-CN"/>
        </w:rPr>
        <w:t>钢材</w:t>
      </w:r>
      <w:r>
        <w:rPr>
          <w:rFonts w:ascii="Times New Roman" w:hAnsi="Times New Roman" w:cs="Times New Roman"/>
          <w:color w:val="auto"/>
          <w:highlight w:val="none"/>
        </w:rPr>
        <w:t>及其制品、水泥及其制品等大宗类物资，以及水泵、闸门、阀门、智能仪器仪表、建筑材料、防腐材料、通讯设备、信息安全设备、光伏设备及元器件等全链条物资供应。通过整合上下游资源、优化采购流程</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健全质量控制与</w:t>
      </w:r>
      <w:r>
        <w:rPr>
          <w:rFonts w:ascii="Times New Roman" w:hAnsi="Times New Roman" w:cs="Times New Roman"/>
          <w:color w:val="auto"/>
          <w:highlight w:val="none"/>
        </w:rPr>
        <w:t>配送体系，构建</w:t>
      </w:r>
      <w:r>
        <w:rPr>
          <w:rFonts w:hint="eastAsia" w:ascii="Times New Roman" w:hAnsi="Times New Roman" w:cs="Times New Roman"/>
          <w:color w:val="auto"/>
          <w:highlight w:val="none"/>
          <w:lang w:val="en-US" w:eastAsia="zh-CN"/>
        </w:rPr>
        <w:t>优质、</w:t>
      </w:r>
      <w:r>
        <w:rPr>
          <w:rFonts w:ascii="Times New Roman" w:hAnsi="Times New Roman" w:cs="Times New Roman"/>
          <w:color w:val="auto"/>
          <w:highlight w:val="none"/>
        </w:rPr>
        <w:t>高效、</w:t>
      </w:r>
      <w:r>
        <w:rPr>
          <w:rFonts w:hint="eastAsia" w:ascii="Times New Roman" w:hAnsi="Times New Roman" w:cs="Times New Roman"/>
          <w:color w:val="auto"/>
          <w:highlight w:val="none"/>
          <w:lang w:val="en-US" w:eastAsia="zh-CN"/>
        </w:rPr>
        <w:t>价优、</w:t>
      </w:r>
      <w:r>
        <w:rPr>
          <w:rFonts w:ascii="Times New Roman" w:hAnsi="Times New Roman" w:cs="Times New Roman"/>
          <w:color w:val="auto"/>
          <w:highlight w:val="none"/>
        </w:rPr>
        <w:t>透明、可追溯的供应链管理体系，为各类工程项目提供优质的物资保障与</w:t>
      </w:r>
      <w:r>
        <w:rPr>
          <w:rFonts w:hint="eastAsia" w:ascii="Times New Roman" w:hAnsi="Times New Roman" w:cs="Times New Roman"/>
          <w:color w:val="auto"/>
          <w:highlight w:val="none"/>
          <w:lang w:val="en-US" w:eastAsia="zh-CN"/>
        </w:rPr>
        <w:t>综合</w:t>
      </w:r>
      <w:r>
        <w:rPr>
          <w:rFonts w:ascii="Times New Roman" w:hAnsi="Times New Roman" w:cs="Times New Roman"/>
          <w:color w:val="auto"/>
          <w:highlight w:val="none"/>
        </w:rPr>
        <w:t>服务，实现降本增效。</w:t>
      </w:r>
    </w:p>
    <w:p w14:paraId="50B4EBF8">
      <w:pPr>
        <w:pStyle w:val="6"/>
        <w:ind w:left="640" w:leftChars="200" w:firstLine="0" w:firstLineChars="0"/>
        <w:rPr>
          <w:rFonts w:hint="default"/>
          <w:color w:val="auto"/>
          <w:highlight w:val="none"/>
        </w:rPr>
      </w:pPr>
      <w:r>
        <w:rPr>
          <w:rFonts w:hint="default"/>
          <w:color w:val="auto"/>
          <w:highlight w:val="none"/>
        </w:rPr>
        <w:t>2.征集条件</w:t>
      </w:r>
      <w:bookmarkEnd w:id="2"/>
      <w:bookmarkEnd w:id="3"/>
      <w:bookmarkEnd w:id="4"/>
    </w:p>
    <w:p w14:paraId="47CD5F90">
      <w:pPr>
        <w:rPr>
          <w:rFonts w:ascii="Times New Roman" w:hAnsi="Times New Roman" w:cs="Times New Roman"/>
          <w:color w:val="auto"/>
          <w:szCs w:val="32"/>
          <w:highlight w:val="none"/>
        </w:rPr>
      </w:pPr>
      <w:r>
        <w:rPr>
          <w:rFonts w:ascii="Times New Roman" w:hAnsi="Times New Roman" w:cs="Times New Roman"/>
          <w:color w:val="auto"/>
          <w:szCs w:val="32"/>
          <w:highlight w:val="none"/>
        </w:rPr>
        <w:t>智科公司公开征集</w:t>
      </w:r>
      <w:r>
        <w:rPr>
          <w:rFonts w:hint="eastAsia" w:ascii="Times New Roman" w:hAnsi="Times New Roman" w:cs="Times New Roman"/>
          <w:color w:val="auto"/>
          <w:szCs w:val="32"/>
          <w:highlight w:val="none"/>
          <w:lang w:val="en-US" w:eastAsia="zh-CN"/>
        </w:rPr>
        <w:t>水利工程</w:t>
      </w:r>
      <w:r>
        <w:rPr>
          <w:rFonts w:hint="default" w:ascii="Times New Roman" w:hAnsi="Times New Roman" w:cs="Times New Roman"/>
          <w:color w:val="auto"/>
          <w:szCs w:val="32"/>
          <w:highlight w:val="none"/>
          <w:lang w:eastAsia="zh-CN"/>
        </w:rPr>
        <w:t>大型水泵配套电动机设备</w:t>
      </w:r>
      <w:r>
        <w:rPr>
          <w:rFonts w:ascii="Times New Roman" w:hAnsi="Times New Roman" w:cs="Times New Roman"/>
          <w:color w:val="auto"/>
          <w:szCs w:val="32"/>
          <w:highlight w:val="none"/>
        </w:rPr>
        <w:t>供应商入库，欢迎符合资格条件的法人单位积极参加。本次经评审合格的供应商将纳入</w:t>
      </w:r>
      <w:r>
        <w:rPr>
          <w:rFonts w:ascii="Times New Roman" w:hAnsi="Times New Roman" w:cs="Times New Roman"/>
          <w:color w:val="auto"/>
          <w:highlight w:val="none"/>
        </w:rPr>
        <w:t>智科公司</w:t>
      </w:r>
      <w:r>
        <w:rPr>
          <w:rFonts w:ascii="Times New Roman" w:hAnsi="Times New Roman" w:cs="Times New Roman"/>
          <w:color w:val="auto"/>
          <w:szCs w:val="32"/>
          <w:highlight w:val="none"/>
        </w:rPr>
        <w:t>供应商资源库，签订协议。</w:t>
      </w:r>
    </w:p>
    <w:p w14:paraId="2CD7E251">
      <w:pPr>
        <w:pStyle w:val="6"/>
        <w:ind w:left="640" w:leftChars="200" w:firstLine="0" w:firstLineChars="0"/>
        <w:jc w:val="both"/>
        <w:rPr>
          <w:rFonts w:hint="default" w:eastAsia="方正楷体_GB2312"/>
          <w:color w:val="auto"/>
          <w:highlight w:val="none"/>
          <w:lang w:val="en-US" w:eastAsia="zh-CN"/>
        </w:rPr>
      </w:pPr>
      <w:bookmarkStart w:id="5" w:name="_Toc10183"/>
      <w:bookmarkStart w:id="6" w:name="_Toc24239"/>
      <w:bookmarkStart w:id="7" w:name="_Toc15259"/>
      <w:r>
        <w:rPr>
          <w:rFonts w:hint="default"/>
          <w:color w:val="auto"/>
          <w:highlight w:val="none"/>
        </w:rPr>
        <w:t>3.</w:t>
      </w:r>
      <w:bookmarkEnd w:id="5"/>
      <w:r>
        <w:rPr>
          <w:rFonts w:hint="default"/>
          <w:color w:val="auto"/>
          <w:highlight w:val="none"/>
        </w:rPr>
        <w:t>征集范围</w:t>
      </w:r>
      <w:bookmarkEnd w:id="6"/>
      <w:bookmarkEnd w:id="7"/>
      <w:r>
        <w:rPr>
          <w:rFonts w:hint="eastAsia"/>
          <w:color w:val="auto"/>
          <w:highlight w:val="none"/>
          <w:lang w:val="en-US" w:eastAsia="zh-CN"/>
        </w:rPr>
        <w:t>与技术参数</w:t>
      </w:r>
    </w:p>
    <w:tbl>
      <w:tblPr>
        <w:tblStyle w:val="24"/>
        <w:tblW w:w="8384" w:type="dxa"/>
        <w:tblInd w:w="96" w:type="dxa"/>
        <w:tblLayout w:type="fixed"/>
        <w:tblCellMar>
          <w:top w:w="0" w:type="dxa"/>
          <w:left w:w="108" w:type="dxa"/>
          <w:bottom w:w="0" w:type="dxa"/>
          <w:right w:w="108" w:type="dxa"/>
        </w:tblCellMar>
      </w:tblPr>
      <w:tblGrid>
        <w:gridCol w:w="673"/>
        <w:gridCol w:w="1380"/>
        <w:gridCol w:w="2781"/>
        <w:gridCol w:w="2158"/>
        <w:gridCol w:w="1392"/>
      </w:tblGrid>
      <w:tr w14:paraId="5D0DC924">
        <w:tblPrEx>
          <w:tblCellMar>
            <w:top w:w="0" w:type="dxa"/>
            <w:left w:w="108" w:type="dxa"/>
            <w:bottom w:w="0" w:type="dxa"/>
            <w:right w:w="108" w:type="dxa"/>
          </w:tblCellMar>
        </w:tblPrEx>
        <w:trPr>
          <w:trHeight w:val="600" w:hRule="atLeast"/>
        </w:trPr>
        <w:tc>
          <w:tcPr>
            <w:tcW w:w="8384" w:type="dxa"/>
            <w:gridSpan w:val="5"/>
            <w:tcBorders>
              <w:top w:val="nil"/>
              <w:left w:val="nil"/>
              <w:bottom w:val="nil"/>
              <w:right w:val="nil"/>
            </w:tcBorders>
            <w:shd w:val="clear" w:color="auto" w:fill="auto"/>
            <w:noWrap/>
            <w:vAlign w:val="center"/>
          </w:tcPr>
          <w:p w14:paraId="71121072">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方正小标宋_GBK" w:cs="Times New Roman"/>
                <w:color w:val="auto"/>
                <w:sz w:val="28"/>
                <w:szCs w:val="28"/>
                <w:highlight w:val="none"/>
              </w:rPr>
            </w:pPr>
            <w:r>
              <w:rPr>
                <w:rFonts w:hint="eastAsia" w:ascii="Times New Roman" w:hAnsi="Times New Roman" w:eastAsia="方正小标宋_GBK" w:cs="Times New Roman"/>
                <w:color w:val="auto"/>
                <w:sz w:val="28"/>
                <w:szCs w:val="28"/>
                <w:highlight w:val="none"/>
                <w:lang w:val="en-US" w:eastAsia="zh-CN" w:bidi="ar"/>
              </w:rPr>
              <w:t>水利工程大型水泵配套电动机设备</w:t>
            </w:r>
            <w:r>
              <w:rPr>
                <w:rFonts w:hint="default" w:ascii="Times New Roman" w:hAnsi="Times New Roman" w:eastAsia="方正小标宋_GBK" w:cs="Times New Roman"/>
                <w:color w:val="auto"/>
                <w:sz w:val="28"/>
                <w:szCs w:val="28"/>
                <w:highlight w:val="none"/>
                <w:lang w:bidi="ar"/>
              </w:rPr>
              <w:t>供应商入库征集标段划分</w:t>
            </w:r>
          </w:p>
        </w:tc>
      </w:tr>
      <w:tr w14:paraId="5C067D4B">
        <w:tblPrEx>
          <w:tblCellMar>
            <w:top w:w="0" w:type="dxa"/>
            <w:left w:w="108" w:type="dxa"/>
            <w:bottom w:w="0" w:type="dxa"/>
            <w:right w:w="108" w:type="dxa"/>
          </w:tblCellMar>
        </w:tblPrEx>
        <w:trPr>
          <w:trHeight w:val="600" w:hRule="atLeast"/>
        </w:trPr>
        <w:tc>
          <w:tcPr>
            <w:tcW w:w="673"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74EA6149">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b/>
                <w:bCs/>
                <w:color w:val="auto"/>
                <w:sz w:val="22"/>
                <w:highlight w:val="none"/>
              </w:rPr>
            </w:pPr>
            <w:r>
              <w:rPr>
                <w:rFonts w:hint="default" w:ascii="Times New Roman" w:hAnsi="Times New Roman" w:cs="Times New Roman"/>
                <w:b/>
                <w:bCs/>
                <w:color w:val="auto"/>
                <w:sz w:val="22"/>
                <w:highlight w:val="none"/>
                <w:lang w:bidi="ar"/>
              </w:rPr>
              <w:t>序号</w:t>
            </w:r>
          </w:p>
        </w:tc>
        <w:tc>
          <w:tcPr>
            <w:tcW w:w="138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EA32D58">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b/>
                <w:bCs/>
                <w:color w:val="auto"/>
                <w:sz w:val="22"/>
                <w:highlight w:val="none"/>
              </w:rPr>
            </w:pPr>
            <w:r>
              <w:rPr>
                <w:rFonts w:hint="default" w:ascii="Times New Roman" w:hAnsi="Times New Roman" w:cs="Times New Roman"/>
                <w:b/>
                <w:bCs/>
                <w:color w:val="auto"/>
                <w:sz w:val="22"/>
                <w:highlight w:val="none"/>
                <w:lang w:bidi="ar"/>
              </w:rPr>
              <w:t>标段名称</w:t>
            </w:r>
          </w:p>
        </w:tc>
        <w:tc>
          <w:tcPr>
            <w:tcW w:w="278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50F84AD">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b/>
                <w:bCs/>
                <w:color w:val="auto"/>
                <w:sz w:val="22"/>
                <w:highlight w:val="none"/>
              </w:rPr>
            </w:pPr>
            <w:r>
              <w:rPr>
                <w:rFonts w:hint="default" w:ascii="Times New Roman" w:hAnsi="Times New Roman" w:cs="Times New Roman"/>
                <w:b/>
                <w:bCs/>
                <w:color w:val="auto"/>
                <w:sz w:val="22"/>
                <w:highlight w:val="none"/>
                <w:lang w:bidi="ar"/>
              </w:rPr>
              <w:t>标段编号</w:t>
            </w:r>
          </w:p>
        </w:tc>
        <w:tc>
          <w:tcPr>
            <w:tcW w:w="215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F61B66B">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b/>
                <w:bCs/>
                <w:color w:val="auto"/>
                <w:sz w:val="22"/>
                <w:highlight w:val="none"/>
              </w:rPr>
            </w:pPr>
            <w:r>
              <w:rPr>
                <w:rFonts w:hint="default" w:ascii="Times New Roman" w:hAnsi="Times New Roman" w:cs="Times New Roman"/>
                <w:b/>
                <w:bCs/>
                <w:color w:val="auto"/>
                <w:sz w:val="22"/>
                <w:highlight w:val="none"/>
                <w:lang w:bidi="ar"/>
              </w:rPr>
              <w:t>品类名称</w:t>
            </w:r>
          </w:p>
        </w:tc>
        <w:tc>
          <w:tcPr>
            <w:tcW w:w="1392"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529FEAFB">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b/>
                <w:bCs/>
                <w:color w:val="auto"/>
                <w:sz w:val="22"/>
                <w:highlight w:val="none"/>
              </w:rPr>
            </w:pPr>
            <w:r>
              <w:rPr>
                <w:rFonts w:hint="default" w:ascii="Times New Roman" w:hAnsi="Times New Roman" w:cs="Times New Roman"/>
                <w:b/>
                <w:bCs/>
                <w:color w:val="auto"/>
                <w:sz w:val="22"/>
                <w:highlight w:val="none"/>
                <w:lang w:bidi="ar"/>
              </w:rPr>
              <w:t>备注</w:t>
            </w:r>
          </w:p>
        </w:tc>
      </w:tr>
      <w:tr w14:paraId="2B6BE848">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001857C">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lang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945A">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i w:val="0"/>
                <w:iCs w:val="0"/>
                <w:color w:val="auto"/>
                <w:kern w:val="0"/>
                <w:sz w:val="22"/>
                <w:szCs w:val="22"/>
                <w:highlight w:val="none"/>
                <w:u w:val="none"/>
                <w:lang w:val="en-US" w:eastAsia="zh-CN" w:bidi="ar"/>
              </w:rPr>
              <w:t>一标段</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2446">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cs="Times New Roman"/>
                <w:color w:val="auto"/>
                <w:sz w:val="22"/>
                <w:highlight w:val="none"/>
                <w:lang w:bidi="ar"/>
              </w:rPr>
            </w:pPr>
            <w:r>
              <w:rPr>
                <w:rFonts w:hint="eastAsia" w:ascii="Times New Roman" w:hAnsi="Times New Roman" w:cs="Times New Roman"/>
                <w:color w:val="auto"/>
                <w:sz w:val="22"/>
                <w:highlight w:val="none"/>
                <w:lang w:eastAsia="zh-CN" w:bidi="ar"/>
              </w:rPr>
              <w:t>ZKZJ-SB-DDJ-2026</w:t>
            </w:r>
            <w:r>
              <w:rPr>
                <w:rFonts w:hint="default" w:ascii="Times New Roman" w:hAnsi="Times New Roman" w:cs="Times New Roman"/>
                <w:color w:val="auto"/>
                <w:sz w:val="22"/>
                <w:highlight w:val="none"/>
                <w:lang w:bidi="ar"/>
              </w:rPr>
              <w:t>-001</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887F">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仿宋" w:cs="Times New Roman"/>
                <w:color w:val="auto"/>
                <w:sz w:val="22"/>
                <w:szCs w:val="22"/>
                <w:highlight w:val="none"/>
                <w:lang w:val="en-US" w:eastAsia="zh-CN" w:bidi="ar"/>
              </w:rPr>
            </w:pPr>
            <w:r>
              <w:rPr>
                <w:rFonts w:hint="eastAsia" w:ascii="Times New Roman" w:hAnsi="Times New Roman" w:cs="Times New Roman"/>
                <w:color w:val="auto"/>
                <w:sz w:val="20"/>
                <w:szCs w:val="20"/>
                <w:highlight w:val="none"/>
                <w:lang w:val="en-US" w:eastAsia="zh-CN" w:bidi="ar"/>
              </w:rPr>
              <w:t>立式三相同步电动机</w:t>
            </w:r>
          </w:p>
        </w:tc>
        <w:tc>
          <w:tcPr>
            <w:tcW w:w="139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9271560">
            <w:pPr>
              <w:keepNext w:val="0"/>
              <w:keepLines w:val="0"/>
              <w:suppressLineNumbers w:val="0"/>
              <w:spacing w:before="0" w:beforeAutospacing="0" w:after="0" w:afterAutospacing="0"/>
              <w:ind w:left="0" w:right="0" w:firstLine="440"/>
              <w:jc w:val="center"/>
              <w:rPr>
                <w:rFonts w:hint="default" w:ascii="Times New Roman" w:hAnsi="Times New Roman" w:cs="Times New Roman"/>
                <w:color w:val="auto"/>
                <w:sz w:val="22"/>
                <w:highlight w:val="none"/>
              </w:rPr>
            </w:pPr>
          </w:p>
        </w:tc>
      </w:tr>
      <w:tr w14:paraId="5CBB5033">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84D90DE">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2"/>
                <w:highlight w:val="none"/>
                <w:lang w:val="en-US" w:eastAsia="zh-CN" w:bidi="ar"/>
              </w:rPr>
            </w:pPr>
            <w:r>
              <w:rPr>
                <w:rFonts w:hint="eastAsia" w:ascii="Times New Roman" w:hAnsi="Times New Roman" w:cs="Times New Roman"/>
                <w:color w:val="auto"/>
                <w:sz w:val="22"/>
                <w:highlight w:val="none"/>
                <w:lang w:val="en-US" w:eastAsia="zh-CN" w:bidi="ar"/>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C8FED">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i w:val="0"/>
                <w:iCs w:val="0"/>
                <w:color w:val="auto"/>
                <w:kern w:val="0"/>
                <w:sz w:val="22"/>
                <w:szCs w:val="22"/>
                <w:highlight w:val="none"/>
                <w:u w:val="none"/>
                <w:lang w:val="en-US" w:eastAsia="zh-CN" w:bidi="ar"/>
              </w:rPr>
              <w:t>二标段</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384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2"/>
                <w:highlight w:val="none"/>
                <w:lang w:eastAsia="zh-CN" w:bidi="ar"/>
              </w:rPr>
            </w:pPr>
            <w:r>
              <w:rPr>
                <w:rFonts w:hint="eastAsia" w:ascii="Times New Roman" w:hAnsi="Times New Roman" w:cs="Times New Roman"/>
                <w:color w:val="auto"/>
                <w:sz w:val="22"/>
                <w:highlight w:val="none"/>
                <w:lang w:eastAsia="zh-CN" w:bidi="ar"/>
              </w:rPr>
              <w:t>ZKZJ-SB-DDJ-2026</w:t>
            </w:r>
            <w:r>
              <w:rPr>
                <w:rFonts w:hint="default" w:ascii="Times New Roman" w:hAnsi="Times New Roman" w:cs="Times New Roman"/>
                <w:color w:val="auto"/>
                <w:sz w:val="22"/>
                <w:highlight w:val="none"/>
                <w:lang w:bidi="ar"/>
              </w:rPr>
              <w:t>-00</w:t>
            </w:r>
            <w:r>
              <w:rPr>
                <w:rFonts w:hint="eastAsia" w:ascii="Times New Roman" w:hAnsi="Times New Roman" w:cs="Times New Roman"/>
                <w:color w:val="auto"/>
                <w:sz w:val="22"/>
                <w:highlight w:val="none"/>
                <w:lang w:val="en-US" w:eastAsia="zh-CN" w:bidi="ar"/>
              </w:rPr>
              <w:t>2</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AD8D">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2"/>
                <w:szCs w:val="22"/>
                <w:highlight w:val="none"/>
                <w:lang w:val="en-US" w:eastAsia="zh-CN" w:bidi="ar"/>
              </w:rPr>
            </w:pPr>
            <w:r>
              <w:rPr>
                <w:rFonts w:hint="eastAsia" w:ascii="Times New Roman" w:hAnsi="Times New Roman" w:cs="Times New Roman"/>
                <w:color w:val="auto"/>
                <w:sz w:val="20"/>
                <w:szCs w:val="20"/>
                <w:highlight w:val="none"/>
                <w:lang w:val="en-US" w:eastAsia="zh-CN" w:bidi="ar"/>
              </w:rPr>
              <w:t>高压三相异步电动机</w:t>
            </w:r>
          </w:p>
        </w:tc>
        <w:tc>
          <w:tcPr>
            <w:tcW w:w="139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979502D">
            <w:pPr>
              <w:keepNext w:val="0"/>
              <w:keepLines w:val="0"/>
              <w:suppressLineNumbers w:val="0"/>
              <w:spacing w:before="0" w:beforeAutospacing="0" w:after="0" w:afterAutospacing="0"/>
              <w:ind w:left="0" w:right="0" w:firstLine="440"/>
              <w:jc w:val="center"/>
              <w:rPr>
                <w:rFonts w:hint="default" w:ascii="Times New Roman" w:hAnsi="Times New Roman" w:cs="Times New Roman"/>
                <w:color w:val="auto"/>
                <w:sz w:val="22"/>
                <w:highlight w:val="none"/>
              </w:rPr>
            </w:pPr>
          </w:p>
        </w:tc>
      </w:tr>
      <w:tr w14:paraId="3164E3B6">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8C813F">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2"/>
                <w:highlight w:val="none"/>
                <w:lang w:val="en-US" w:eastAsia="zh-CN" w:bidi="ar"/>
              </w:rPr>
            </w:pPr>
            <w:r>
              <w:rPr>
                <w:rFonts w:hint="eastAsia" w:ascii="Times New Roman" w:hAnsi="Times New Roman" w:cs="Times New Roman"/>
                <w:color w:val="auto"/>
                <w:sz w:val="22"/>
                <w:highlight w:val="none"/>
                <w:lang w:val="en-US" w:eastAsia="zh-CN" w:bidi="ar"/>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48BC2">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cs="Times New Roman"/>
                <w:color w:val="auto"/>
                <w:sz w:val="22"/>
                <w:szCs w:val="22"/>
                <w:highlight w:val="none"/>
                <w:lang w:bidi="ar"/>
              </w:rPr>
            </w:pPr>
            <w:r>
              <w:rPr>
                <w:rFonts w:hint="eastAsia" w:ascii="Times New Roman" w:hAnsi="Times New Roman" w:eastAsia="仿宋" w:cs="Times New Roman"/>
                <w:i w:val="0"/>
                <w:iCs w:val="0"/>
                <w:color w:val="auto"/>
                <w:kern w:val="0"/>
                <w:sz w:val="22"/>
                <w:szCs w:val="22"/>
                <w:highlight w:val="none"/>
                <w:u w:val="none"/>
                <w:lang w:val="en-US" w:eastAsia="zh-CN" w:bidi="ar"/>
              </w:rPr>
              <w:t>三标段</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73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2"/>
                <w:highlight w:val="none"/>
                <w:lang w:eastAsia="zh-CN" w:bidi="ar"/>
              </w:rPr>
            </w:pPr>
            <w:r>
              <w:rPr>
                <w:rFonts w:hint="eastAsia" w:ascii="Times New Roman" w:hAnsi="Times New Roman" w:cs="Times New Roman"/>
                <w:color w:val="auto"/>
                <w:sz w:val="22"/>
                <w:highlight w:val="none"/>
                <w:lang w:eastAsia="zh-CN" w:bidi="ar"/>
              </w:rPr>
              <w:t>ZKZJ-SB-DDJ-2026</w:t>
            </w:r>
            <w:r>
              <w:rPr>
                <w:rFonts w:hint="default" w:ascii="Times New Roman" w:hAnsi="Times New Roman" w:cs="Times New Roman"/>
                <w:color w:val="auto"/>
                <w:sz w:val="22"/>
                <w:highlight w:val="none"/>
                <w:lang w:bidi="ar"/>
              </w:rPr>
              <w:t>-00</w:t>
            </w:r>
            <w:r>
              <w:rPr>
                <w:rFonts w:hint="eastAsia" w:ascii="Times New Roman" w:hAnsi="Times New Roman" w:cs="Times New Roman"/>
                <w:color w:val="auto"/>
                <w:sz w:val="22"/>
                <w:highlight w:val="none"/>
                <w:lang w:val="en-US" w:eastAsia="zh-CN" w:bidi="ar"/>
              </w:rPr>
              <w:t>3</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5CBC">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cs="Times New Roman"/>
                <w:color w:val="auto"/>
                <w:sz w:val="22"/>
                <w:szCs w:val="22"/>
                <w:highlight w:val="none"/>
                <w:lang w:val="en-US" w:eastAsia="zh-CN" w:bidi="ar"/>
              </w:rPr>
            </w:pPr>
            <w:r>
              <w:rPr>
                <w:rFonts w:hint="eastAsia" w:ascii="Times New Roman" w:hAnsi="Times New Roman" w:cs="Times New Roman"/>
                <w:color w:val="auto"/>
                <w:sz w:val="20"/>
                <w:szCs w:val="20"/>
                <w:highlight w:val="none"/>
                <w:lang w:bidi="ar"/>
              </w:rPr>
              <w:t>潜水电动机</w:t>
            </w:r>
          </w:p>
        </w:tc>
        <w:tc>
          <w:tcPr>
            <w:tcW w:w="139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F668085">
            <w:pPr>
              <w:keepNext w:val="0"/>
              <w:keepLines w:val="0"/>
              <w:suppressLineNumbers w:val="0"/>
              <w:spacing w:before="0" w:beforeAutospacing="0" w:after="0" w:afterAutospacing="0"/>
              <w:ind w:left="0" w:right="0" w:firstLine="440"/>
              <w:jc w:val="center"/>
              <w:rPr>
                <w:rFonts w:hint="default" w:ascii="Times New Roman" w:hAnsi="Times New Roman" w:cs="Times New Roman"/>
                <w:color w:val="auto"/>
                <w:sz w:val="22"/>
                <w:highlight w:val="none"/>
              </w:rPr>
            </w:pPr>
          </w:p>
        </w:tc>
      </w:tr>
      <w:tr w14:paraId="660C88FE">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46BAFA4">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color w:val="auto"/>
                <w:sz w:val="22"/>
                <w:highlight w:val="none"/>
                <w:lang w:val="en-US" w:eastAsia="zh-CN" w:bidi="ar"/>
              </w:rPr>
            </w:pPr>
            <w:bookmarkStart w:id="8" w:name="_Toc17843"/>
            <w:bookmarkStart w:id="9" w:name="_Toc6234"/>
            <w:bookmarkStart w:id="10" w:name="_Toc28080"/>
            <w:r>
              <w:rPr>
                <w:rFonts w:hint="eastAsia" w:ascii="Times New Roman" w:hAnsi="Times New Roman" w:cs="Times New Roman"/>
                <w:color w:val="auto"/>
                <w:sz w:val="22"/>
                <w:highlight w:val="none"/>
                <w:lang w:val="en-US" w:eastAsia="zh-CN" w:bidi="ar"/>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07020">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仿宋" w:cs="Times New Roman"/>
                <w:i w:val="0"/>
                <w:iCs w:val="0"/>
                <w:color w:val="auto"/>
                <w:kern w:val="0"/>
                <w:sz w:val="22"/>
                <w:szCs w:val="22"/>
                <w:highlight w:val="none"/>
                <w:u w:val="none"/>
                <w:lang w:val="en-US" w:eastAsia="zh-CN" w:bidi="ar"/>
              </w:rPr>
            </w:pPr>
            <w:r>
              <w:rPr>
                <w:rFonts w:hint="eastAsia" w:ascii="Times New Roman" w:hAnsi="Times New Roman" w:cs="Times New Roman"/>
                <w:i w:val="0"/>
                <w:iCs w:val="0"/>
                <w:color w:val="auto"/>
                <w:kern w:val="0"/>
                <w:sz w:val="22"/>
                <w:szCs w:val="22"/>
                <w:highlight w:val="none"/>
                <w:u w:val="none"/>
                <w:lang w:val="en-US" w:eastAsia="zh-CN" w:bidi="ar"/>
              </w:rPr>
              <w:t>四标段</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081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2"/>
                <w:highlight w:val="none"/>
                <w:lang w:val="en-US" w:eastAsia="zh-CN" w:bidi="ar"/>
              </w:rPr>
            </w:pPr>
            <w:r>
              <w:rPr>
                <w:rFonts w:hint="eastAsia" w:ascii="Times New Roman" w:hAnsi="Times New Roman" w:cs="Times New Roman"/>
                <w:color w:val="auto"/>
                <w:sz w:val="22"/>
                <w:highlight w:val="none"/>
                <w:lang w:eastAsia="zh-CN" w:bidi="ar"/>
              </w:rPr>
              <w:t>ZKZJ-SB-DDJ-2026</w:t>
            </w:r>
            <w:r>
              <w:rPr>
                <w:rFonts w:hint="default" w:ascii="Times New Roman" w:hAnsi="Times New Roman" w:cs="Times New Roman"/>
                <w:color w:val="auto"/>
                <w:sz w:val="22"/>
                <w:highlight w:val="none"/>
                <w:lang w:bidi="ar"/>
              </w:rPr>
              <w:t>-00</w:t>
            </w:r>
            <w:r>
              <w:rPr>
                <w:rFonts w:hint="eastAsia" w:ascii="Times New Roman" w:hAnsi="Times New Roman" w:cs="Times New Roman"/>
                <w:color w:val="auto"/>
                <w:sz w:val="22"/>
                <w:highlight w:val="none"/>
                <w:lang w:val="en-US" w:eastAsia="zh-CN" w:bidi="ar"/>
              </w:rPr>
              <w:t>4</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74B1">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cs="Times New Roman"/>
                <w:color w:val="auto"/>
                <w:sz w:val="20"/>
                <w:szCs w:val="20"/>
                <w:highlight w:val="none"/>
                <w:lang w:bidi="ar"/>
              </w:rPr>
            </w:pPr>
            <w:r>
              <w:rPr>
                <w:rFonts w:hint="eastAsia" w:ascii="Times New Roman" w:hAnsi="Times New Roman" w:cs="Times New Roman"/>
                <w:color w:val="auto"/>
                <w:sz w:val="20"/>
                <w:szCs w:val="20"/>
                <w:highlight w:val="none"/>
                <w:lang w:bidi="ar"/>
              </w:rPr>
              <w:t>永磁同步电动机</w:t>
            </w:r>
          </w:p>
        </w:tc>
        <w:tc>
          <w:tcPr>
            <w:tcW w:w="139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177376E">
            <w:pPr>
              <w:keepNext w:val="0"/>
              <w:keepLines w:val="0"/>
              <w:suppressLineNumbers w:val="0"/>
              <w:spacing w:before="0" w:beforeAutospacing="0" w:after="0" w:afterAutospacing="0"/>
              <w:ind w:left="0" w:right="0" w:firstLine="440"/>
              <w:jc w:val="center"/>
              <w:rPr>
                <w:rFonts w:hint="default" w:ascii="Times New Roman" w:hAnsi="Times New Roman" w:cs="Times New Roman"/>
                <w:color w:val="auto"/>
                <w:sz w:val="22"/>
                <w:highlight w:val="none"/>
              </w:rPr>
            </w:pPr>
          </w:p>
        </w:tc>
      </w:tr>
    </w:tbl>
    <w:p w14:paraId="46BB042D">
      <w:pPr>
        <w:pStyle w:val="6"/>
        <w:jc w:val="both"/>
        <w:rPr>
          <w:rFonts w:hint="default"/>
          <w:color w:val="auto"/>
          <w:highlight w:val="none"/>
        </w:rPr>
      </w:pPr>
      <w:r>
        <w:rPr>
          <w:rFonts w:hint="default"/>
          <w:color w:val="auto"/>
          <w:highlight w:val="none"/>
        </w:rPr>
        <w:t>4.应征人资格要求</w:t>
      </w:r>
      <w:bookmarkEnd w:id="8"/>
      <w:bookmarkEnd w:id="9"/>
      <w:bookmarkEnd w:id="10"/>
    </w:p>
    <w:p w14:paraId="0F9C1B2D">
      <w:pPr>
        <w:pStyle w:val="7"/>
        <w:ind w:firstLine="643"/>
        <w:jc w:val="both"/>
        <w:rPr>
          <w:rFonts w:hint="default"/>
          <w:color w:val="auto"/>
          <w:highlight w:val="none"/>
        </w:rPr>
      </w:pPr>
      <w:r>
        <w:rPr>
          <w:rFonts w:hint="default"/>
          <w:color w:val="auto"/>
          <w:highlight w:val="none"/>
        </w:rPr>
        <w:t>4.1 应征</w:t>
      </w:r>
      <w:r>
        <w:rPr>
          <w:rFonts w:hint="eastAsia"/>
          <w:color w:val="auto"/>
          <w:highlight w:val="none"/>
          <w:lang w:val="en-US" w:eastAsia="zh-CN"/>
        </w:rPr>
        <w:t>人</w:t>
      </w:r>
      <w:r>
        <w:rPr>
          <w:rFonts w:hint="default"/>
          <w:color w:val="auto"/>
          <w:highlight w:val="none"/>
        </w:rPr>
        <w:t>准入范围</w:t>
      </w:r>
    </w:p>
    <w:p w14:paraId="72CB453E">
      <w:pPr>
        <w:rPr>
          <w:rFonts w:ascii="Times New Roman" w:hAnsi="Times New Roman" w:cs="Times New Roman"/>
          <w:color w:val="auto"/>
          <w:szCs w:val="32"/>
          <w:highlight w:val="none"/>
        </w:rPr>
      </w:pPr>
      <w:r>
        <w:rPr>
          <w:rFonts w:ascii="Times New Roman" w:hAnsi="Times New Roman" w:cs="Times New Roman"/>
          <w:color w:val="auto"/>
          <w:szCs w:val="32"/>
          <w:highlight w:val="none"/>
        </w:rPr>
        <w:t>本项目仅接受以下</w:t>
      </w:r>
      <w:r>
        <w:rPr>
          <w:rFonts w:hint="eastAsia" w:ascii="Times New Roman" w:hAnsi="Times New Roman" w:cs="Times New Roman"/>
          <w:color w:val="auto"/>
          <w:szCs w:val="32"/>
          <w:highlight w:val="none"/>
          <w:lang w:val="en-US" w:eastAsia="zh-CN"/>
        </w:rPr>
        <w:t>三</w:t>
      </w:r>
      <w:r>
        <w:rPr>
          <w:rFonts w:ascii="Times New Roman" w:hAnsi="Times New Roman" w:cs="Times New Roman"/>
          <w:color w:val="auto"/>
          <w:szCs w:val="32"/>
          <w:highlight w:val="none"/>
        </w:rPr>
        <w:t>类主体应征，不接受除此以外的其他主体参与：</w:t>
      </w:r>
    </w:p>
    <w:p w14:paraId="7B2C48B1">
      <w:pPr>
        <w:rPr>
          <w:rFonts w:ascii="Times New Roman" w:hAnsi="Times New Roman" w:cs="Times New Roman"/>
          <w:color w:val="auto"/>
          <w:szCs w:val="32"/>
          <w:highlight w:val="none"/>
        </w:rPr>
      </w:pPr>
      <w:r>
        <w:rPr>
          <w:rFonts w:ascii="Times New Roman" w:hAnsi="Times New Roman" w:cs="Times New Roman"/>
          <w:color w:val="auto"/>
          <w:szCs w:val="32"/>
          <w:highlight w:val="none"/>
        </w:rPr>
        <w:t>① 国内生产制造企业；</w:t>
      </w:r>
    </w:p>
    <w:p w14:paraId="6CEDA12A">
      <w:pPr>
        <w:rPr>
          <w:rFonts w:ascii="Times New Roman" w:hAnsi="Times New Roman" w:cs="Times New Roman"/>
          <w:color w:val="auto"/>
          <w:szCs w:val="32"/>
          <w:highlight w:val="none"/>
        </w:rPr>
      </w:pPr>
      <w:r>
        <w:rPr>
          <w:rFonts w:ascii="Times New Roman" w:hAnsi="Times New Roman" w:cs="Times New Roman"/>
          <w:color w:val="auto"/>
          <w:szCs w:val="32"/>
          <w:highlight w:val="none"/>
        </w:rPr>
        <w:t>② 国内生产制造企业授权的具有对外授权资格的经销商或代理商；</w:t>
      </w:r>
    </w:p>
    <w:p w14:paraId="55CAE622">
      <w:pPr>
        <w:rPr>
          <w:rFonts w:ascii="Times New Roman" w:hAnsi="Times New Roman" w:cs="Times New Roman"/>
          <w:color w:val="auto"/>
          <w:szCs w:val="32"/>
          <w:highlight w:val="none"/>
        </w:rPr>
      </w:pPr>
      <w:r>
        <w:rPr>
          <w:rFonts w:ascii="Times New Roman" w:hAnsi="Times New Roman" w:cs="Times New Roman"/>
          <w:color w:val="auto"/>
          <w:szCs w:val="32"/>
          <w:highlight w:val="none"/>
        </w:rPr>
        <w:t>③</w:t>
      </w:r>
      <w:r>
        <w:rPr>
          <w:rFonts w:hint="eastAsia" w:ascii="Times New Roman" w:hAnsi="Times New Roman" w:cs="Times New Roman"/>
          <w:color w:val="auto"/>
          <w:szCs w:val="32"/>
          <w:highlight w:val="none"/>
          <w:lang w:val="en-US" w:eastAsia="zh-CN"/>
        </w:rPr>
        <w:t xml:space="preserve"> </w:t>
      </w:r>
      <w:r>
        <w:rPr>
          <w:rFonts w:ascii="Times New Roman" w:hAnsi="Times New Roman" w:cs="Times New Roman"/>
          <w:color w:val="auto"/>
          <w:szCs w:val="32"/>
          <w:highlight w:val="none"/>
        </w:rPr>
        <w:t>进口生产制造企业在中国境内授权的合法经销商或代理商。</w:t>
      </w:r>
    </w:p>
    <w:p w14:paraId="60940C91">
      <w:pPr>
        <w:pStyle w:val="7"/>
        <w:ind w:firstLine="643"/>
        <w:rPr>
          <w:rFonts w:hint="default"/>
          <w:color w:val="auto"/>
          <w:highlight w:val="none"/>
        </w:rPr>
      </w:pPr>
      <w:r>
        <w:rPr>
          <w:rFonts w:hint="default"/>
          <w:color w:val="auto"/>
          <w:highlight w:val="none"/>
        </w:rPr>
        <w:t>4.2 各类应征</w:t>
      </w:r>
      <w:r>
        <w:rPr>
          <w:rFonts w:hint="eastAsia"/>
          <w:color w:val="auto"/>
          <w:highlight w:val="none"/>
          <w:lang w:val="en-US" w:eastAsia="zh-CN"/>
        </w:rPr>
        <w:t>人</w:t>
      </w:r>
      <w:r>
        <w:rPr>
          <w:rFonts w:hint="default"/>
          <w:color w:val="auto"/>
          <w:highlight w:val="none"/>
        </w:rPr>
        <w:t>专项资格要求</w:t>
      </w:r>
    </w:p>
    <w:p w14:paraId="2AB2F1DD">
      <w:pPr>
        <w:rPr>
          <w:rFonts w:ascii="Times New Roman" w:hAnsi="Times New Roman" w:cs="Times New Roman"/>
          <w:color w:val="auto"/>
          <w:szCs w:val="32"/>
          <w:highlight w:val="none"/>
        </w:rPr>
      </w:pPr>
      <w:r>
        <w:rPr>
          <w:rFonts w:ascii="Times New Roman" w:hAnsi="Times New Roman" w:cs="Times New Roman"/>
          <w:color w:val="auto"/>
          <w:szCs w:val="32"/>
          <w:highlight w:val="none"/>
        </w:rPr>
        <w:t>4.2.1 应征人为国内生产制造企业</w:t>
      </w:r>
    </w:p>
    <w:p w14:paraId="2DF5874C">
      <w:pPr>
        <w:rPr>
          <w:rFonts w:ascii="Times New Roman" w:hAnsi="Times New Roman" w:cs="Times New Roman"/>
          <w:color w:val="auto"/>
          <w:szCs w:val="32"/>
          <w:highlight w:val="none"/>
        </w:rPr>
      </w:pPr>
      <w:r>
        <w:rPr>
          <w:rFonts w:ascii="Times New Roman" w:hAnsi="Times New Roman" w:cs="Times New Roman"/>
          <w:color w:val="auto"/>
          <w:szCs w:val="32"/>
          <w:highlight w:val="none"/>
        </w:rPr>
        <w:t>须为中华人民共和国境内注册，具有独立法人资格的生产制造企业；具有国家有关主管部门批准的生产制造所应征标段主要产品的合法资格，营业执照经营范围须完全覆盖所应征标段主要产品的生产制造许可范围；并在人员、设备、产能、资金等方面具备履行本项目年度框架合作的能力，且具有完善的质量管控体系和售后服务能力，能按规定提供合规的增值税专用发票。</w:t>
      </w:r>
    </w:p>
    <w:p w14:paraId="3F544A8C">
      <w:pPr>
        <w:rPr>
          <w:rFonts w:ascii="Times New Roman" w:hAnsi="Times New Roman" w:cs="Times New Roman"/>
          <w:color w:val="auto"/>
          <w:szCs w:val="32"/>
          <w:highlight w:val="none"/>
        </w:rPr>
      </w:pPr>
      <w:r>
        <w:rPr>
          <w:rFonts w:ascii="Times New Roman" w:hAnsi="Times New Roman" w:cs="Times New Roman"/>
          <w:color w:val="auto"/>
          <w:szCs w:val="32"/>
          <w:highlight w:val="none"/>
        </w:rPr>
        <w:t>4.2.2 应征人为生产制造企业授权的经销商或代理商</w:t>
      </w:r>
    </w:p>
    <w:p w14:paraId="1FBCB1D5">
      <w:pPr>
        <w:rPr>
          <w:rFonts w:ascii="Times New Roman" w:hAnsi="Times New Roman" w:cs="Times New Roman"/>
          <w:color w:val="auto"/>
          <w:szCs w:val="32"/>
          <w:highlight w:val="none"/>
        </w:rPr>
      </w:pPr>
      <w:r>
        <w:rPr>
          <w:rFonts w:ascii="Times New Roman" w:hAnsi="Times New Roman" w:cs="Times New Roman"/>
          <w:color w:val="auto"/>
          <w:szCs w:val="32"/>
          <w:highlight w:val="none"/>
        </w:rPr>
        <w:t>须为中华人民共和国境内注册，具有独立法人资格的经销商或代理商；须提供主要产品代理</w:t>
      </w:r>
      <w:r>
        <w:rPr>
          <w:rFonts w:hint="eastAsia" w:ascii="Times New Roman" w:hAnsi="Times New Roman" w:cs="Times New Roman"/>
          <w:color w:val="auto"/>
          <w:szCs w:val="32"/>
          <w:highlight w:val="none"/>
          <w:lang w:eastAsia="zh"/>
          <w:woUserID w:val="2"/>
        </w:rPr>
        <w:t>或经销</w:t>
      </w:r>
      <w:r>
        <w:rPr>
          <w:rFonts w:ascii="Times New Roman" w:hAnsi="Times New Roman" w:cs="Times New Roman"/>
          <w:color w:val="auto"/>
          <w:szCs w:val="32"/>
          <w:highlight w:val="none"/>
        </w:rPr>
        <w:t>国内生产制造企业出具的有效期内正式授权书；营业执照经营范围须完全覆盖所应征标段主要产品的经营许可范围，具备对应产品的仓储、技术支持及售后服务能力；须随应征文件同步提供所代理</w:t>
      </w:r>
      <w:r>
        <w:rPr>
          <w:rFonts w:hint="eastAsia" w:ascii="Times New Roman" w:hAnsi="Times New Roman" w:cs="Times New Roman"/>
          <w:color w:val="auto"/>
          <w:szCs w:val="32"/>
          <w:highlight w:val="none"/>
          <w:lang w:eastAsia="zh"/>
          <w:woUserID w:val="2"/>
        </w:rPr>
        <w:t>或经销</w:t>
      </w:r>
      <w:r>
        <w:rPr>
          <w:rFonts w:ascii="Times New Roman" w:hAnsi="Times New Roman" w:cs="Times New Roman"/>
          <w:color w:val="auto"/>
          <w:szCs w:val="32"/>
          <w:highlight w:val="none"/>
        </w:rPr>
        <w:t>主要产品生产制造企业符合本项目要求的全套资质证明材料，确保所代理</w:t>
      </w:r>
      <w:r>
        <w:rPr>
          <w:rFonts w:hint="eastAsia" w:ascii="Times New Roman" w:hAnsi="Times New Roman" w:cs="Times New Roman"/>
          <w:color w:val="auto"/>
          <w:szCs w:val="32"/>
          <w:highlight w:val="none"/>
          <w:lang w:eastAsia="zh"/>
          <w:woUserID w:val="2"/>
        </w:rPr>
        <w:t>或经销</w:t>
      </w:r>
      <w:r>
        <w:rPr>
          <w:rFonts w:ascii="Times New Roman" w:hAnsi="Times New Roman" w:cs="Times New Roman"/>
          <w:color w:val="auto"/>
          <w:szCs w:val="32"/>
          <w:highlight w:val="none"/>
        </w:rPr>
        <w:t>主要产品的生产制造企业完全满足本征集文件对生产制造企业的全部资格要求。</w:t>
      </w:r>
    </w:p>
    <w:p w14:paraId="56C9C9F4">
      <w:pPr>
        <w:rPr>
          <w:rFonts w:hint="eastAsia" w:ascii="Times New Roman" w:hAnsi="Times New Roman" w:cs="Times New Roman"/>
          <w:color w:val="auto"/>
          <w:szCs w:val="32"/>
          <w:highlight w:val="none"/>
        </w:rPr>
      </w:pPr>
      <w:r>
        <w:rPr>
          <w:rFonts w:hint="eastAsia" w:ascii="Times New Roman" w:hAnsi="Times New Roman" w:cs="Times New Roman"/>
          <w:color w:val="auto"/>
          <w:szCs w:val="32"/>
          <w:highlight w:val="none"/>
        </w:rPr>
        <w:t>4.2.3 应征人为进口</w:t>
      </w:r>
      <w:r>
        <w:rPr>
          <w:rFonts w:hint="eastAsia" w:ascii="Times New Roman" w:hAnsi="Times New Roman" w:cs="Times New Roman"/>
          <w:color w:val="auto"/>
          <w:szCs w:val="32"/>
          <w:highlight w:val="none"/>
          <w:lang w:val="en-US" w:eastAsia="zh-CN"/>
        </w:rPr>
        <w:t>产品</w:t>
      </w:r>
      <w:r>
        <w:rPr>
          <w:rFonts w:hint="eastAsia" w:ascii="Times New Roman" w:hAnsi="Times New Roman" w:cs="Times New Roman"/>
          <w:color w:val="auto"/>
          <w:szCs w:val="32"/>
          <w:highlight w:val="none"/>
        </w:rPr>
        <w:t>生产制造经销商或代理商</w:t>
      </w:r>
    </w:p>
    <w:p w14:paraId="2650C351">
      <w:pPr>
        <w:rPr>
          <w:rFonts w:ascii="Times New Roman" w:hAnsi="Times New Roman" w:cs="Times New Roman"/>
          <w:color w:val="auto"/>
          <w:szCs w:val="32"/>
          <w:highlight w:val="none"/>
        </w:rPr>
      </w:pPr>
      <w:r>
        <w:rPr>
          <w:rFonts w:hint="eastAsia" w:ascii="Times New Roman" w:hAnsi="Times New Roman" w:cs="Times New Roman"/>
          <w:color w:val="auto"/>
          <w:szCs w:val="32"/>
          <w:highlight w:val="none"/>
        </w:rPr>
        <w:t>须为中华人民共和国境内注册，具有独立法人资格的进口生产制造企业中国区授权经销商或代理商，可为境外进口生产制造企业在中国境内注册的子公司，或生产制造企业正式授权的中国区经销商或代理商；具备对应进口</w:t>
      </w:r>
      <w:r>
        <w:rPr>
          <w:rFonts w:hint="eastAsia" w:ascii="Times New Roman" w:hAnsi="Times New Roman" w:cs="Times New Roman"/>
          <w:color w:val="auto"/>
          <w:szCs w:val="32"/>
          <w:highlight w:val="none"/>
          <w:lang w:val="en-US" w:eastAsia="zh-CN"/>
        </w:rPr>
        <w:t>产品</w:t>
      </w:r>
      <w:r>
        <w:rPr>
          <w:rFonts w:hint="eastAsia" w:ascii="Times New Roman" w:hAnsi="Times New Roman" w:cs="Times New Roman"/>
          <w:color w:val="auto"/>
          <w:szCs w:val="32"/>
          <w:highlight w:val="none"/>
        </w:rPr>
        <w:t>的合法经营、全流程售后服务能力，持有中华人民共和国海关进出口货物收发货人备案资质，可按要求提供对应产品的合法进口报关、商检检疫等合规证明材料；须提供境外生产制造企业出具的有效期内中国区正式授权书。营业执照经营范围须完全覆盖所应征标段产品的经营许可范围，须在中华人民共和国境内设有固定的售后服务机构；所代理的进口产品须符合中国国家现行强制性质量标准。</w:t>
      </w:r>
    </w:p>
    <w:p w14:paraId="06C147EC">
      <w:pPr>
        <w:rPr>
          <w:rFonts w:ascii="Times New Roman" w:hAnsi="Times New Roman" w:cs="Times New Roman"/>
          <w:color w:val="auto"/>
          <w:szCs w:val="32"/>
          <w:highlight w:val="none"/>
        </w:rPr>
      </w:pPr>
      <w:r>
        <w:rPr>
          <w:rFonts w:ascii="Times New Roman" w:hAnsi="Times New Roman" w:cs="Times New Roman"/>
          <w:color w:val="auto"/>
          <w:szCs w:val="32"/>
          <w:highlight w:val="none"/>
        </w:rPr>
        <w:t>4.3 所有应征人通用资格要求</w:t>
      </w:r>
    </w:p>
    <w:p w14:paraId="56A9FC32">
      <w:pPr>
        <w:rPr>
          <w:rFonts w:ascii="Times New Roman" w:hAnsi="Times New Roman" w:cs="Times New Roman"/>
          <w:color w:val="auto"/>
          <w:szCs w:val="32"/>
          <w:highlight w:val="none"/>
        </w:rPr>
      </w:pPr>
      <w:r>
        <w:rPr>
          <w:rFonts w:ascii="Times New Roman" w:hAnsi="Times New Roman" w:cs="Times New Roman"/>
          <w:color w:val="auto"/>
          <w:szCs w:val="32"/>
          <w:highlight w:val="none"/>
        </w:rPr>
        <w:t>4.3.1 生产资质要求：生产制造企业须具备与所</w:t>
      </w:r>
      <w:r>
        <w:rPr>
          <w:rFonts w:hint="eastAsia" w:ascii="Times New Roman" w:hAnsi="Times New Roman" w:cs="Times New Roman"/>
          <w:color w:val="auto"/>
          <w:szCs w:val="32"/>
          <w:highlight w:val="none"/>
          <w:lang w:eastAsia="zh"/>
          <w:woUserID w:val="1"/>
        </w:rPr>
        <w:t>应征</w:t>
      </w:r>
      <w:r>
        <w:rPr>
          <w:rFonts w:ascii="Times New Roman" w:hAnsi="Times New Roman" w:cs="Times New Roman"/>
          <w:color w:val="auto"/>
          <w:szCs w:val="32"/>
          <w:highlight w:val="none"/>
        </w:rPr>
        <w:t>品类相匹配的生产资质（产品型式检验报告、环保达标证书等）；所申请品类如有国家强制资质要求的，须提供对应有效期内的资质证书，不得超范围、超有效期使用；</w:t>
      </w:r>
      <w:r>
        <w:rPr>
          <w:rFonts w:hint="eastAsia" w:ascii="Times New Roman" w:hAnsi="Times New Roman" w:cs="Times New Roman"/>
          <w:color w:val="auto"/>
          <w:szCs w:val="32"/>
          <w:highlight w:val="none"/>
          <w:lang w:val="en-US" w:eastAsia="zh-CN"/>
        </w:rPr>
        <w:t>经销商或</w:t>
      </w:r>
      <w:r>
        <w:rPr>
          <w:rFonts w:ascii="Times New Roman" w:hAnsi="Times New Roman" w:cs="Times New Roman"/>
          <w:color w:val="auto"/>
          <w:szCs w:val="32"/>
          <w:highlight w:val="none"/>
        </w:rPr>
        <w:t>代理商应征的，须同步提供所</w:t>
      </w:r>
      <w:r>
        <w:rPr>
          <w:rFonts w:hint="eastAsia" w:ascii="Times New Roman" w:hAnsi="Times New Roman" w:cs="Times New Roman"/>
          <w:color w:val="auto"/>
          <w:szCs w:val="32"/>
          <w:highlight w:val="none"/>
          <w:lang w:val="en-US" w:eastAsia="zh-CN"/>
        </w:rPr>
        <w:t>经销或</w:t>
      </w:r>
      <w:r>
        <w:rPr>
          <w:rFonts w:ascii="Times New Roman" w:hAnsi="Times New Roman" w:cs="Times New Roman"/>
          <w:color w:val="auto"/>
          <w:szCs w:val="32"/>
          <w:highlight w:val="none"/>
        </w:rPr>
        <w:t>代理</w:t>
      </w:r>
      <w:r>
        <w:rPr>
          <w:rFonts w:hint="eastAsia" w:ascii="Times New Roman" w:hAnsi="Times New Roman" w:cs="Times New Roman"/>
          <w:color w:val="auto"/>
          <w:szCs w:val="32"/>
          <w:highlight w:val="none"/>
          <w:lang w:val="en-US" w:eastAsia="zh-CN"/>
        </w:rPr>
        <w:t>产品</w:t>
      </w:r>
      <w:r>
        <w:rPr>
          <w:rFonts w:ascii="Times New Roman" w:hAnsi="Times New Roman" w:cs="Times New Roman"/>
          <w:color w:val="auto"/>
          <w:szCs w:val="32"/>
          <w:highlight w:val="none"/>
        </w:rPr>
        <w:t>生产制造企业的上述资质证明材料。</w:t>
      </w:r>
    </w:p>
    <w:p w14:paraId="686C85AF">
      <w:pPr>
        <w:rPr>
          <w:rFonts w:ascii="Times New Roman" w:hAnsi="Times New Roman" w:cs="Times New Roman"/>
          <w:color w:val="auto"/>
          <w:szCs w:val="32"/>
          <w:highlight w:val="none"/>
        </w:rPr>
      </w:pPr>
      <w:r>
        <w:rPr>
          <w:rFonts w:ascii="Times New Roman" w:hAnsi="Times New Roman" w:cs="Times New Roman"/>
          <w:color w:val="auto"/>
          <w:szCs w:val="32"/>
          <w:highlight w:val="none"/>
        </w:rPr>
        <w:t>4.3.</w:t>
      </w:r>
      <w:r>
        <w:rPr>
          <w:rFonts w:hint="eastAsia" w:ascii="Times New Roman" w:hAnsi="Times New Roman" w:cs="Times New Roman"/>
          <w:color w:val="auto"/>
          <w:szCs w:val="32"/>
          <w:highlight w:val="none"/>
          <w:lang w:val="en-US" w:eastAsia="zh-CN"/>
        </w:rPr>
        <w:t>2</w:t>
      </w:r>
      <w:r>
        <w:rPr>
          <w:rFonts w:ascii="Times New Roman" w:hAnsi="Times New Roman" w:cs="Times New Roman"/>
          <w:color w:val="auto"/>
          <w:szCs w:val="32"/>
          <w:highlight w:val="none"/>
        </w:rPr>
        <w:t xml:space="preserve"> 财务要求：</w:t>
      </w:r>
      <w:r>
        <w:rPr>
          <w:rFonts w:hint="eastAsia" w:ascii="Times New Roman" w:hAnsi="Times New Roman" w:cs="Times New Roman"/>
          <w:color w:val="auto"/>
          <w:szCs w:val="32"/>
          <w:highlight w:val="none"/>
        </w:rPr>
        <w:t>应征人</w:t>
      </w:r>
      <w:r>
        <w:rPr>
          <w:rFonts w:ascii="Times New Roman" w:hAnsi="Times New Roman" w:cs="Times New Roman"/>
          <w:color w:val="auto"/>
          <w:szCs w:val="32"/>
          <w:highlight w:val="none"/>
        </w:rPr>
        <w:t>财务状况良好，具有足够的履约资金实力，无破产、清算、资不抵债等情况；须提供近3个会计年度（2023-2025年）由会计师事务所审计的完整财务审计报告，2025年度审计尚未完成的可提供财务状况良好承诺；</w:t>
      </w:r>
      <w:r>
        <w:rPr>
          <w:rFonts w:hint="eastAsia" w:ascii="Times New Roman" w:hAnsi="Times New Roman" w:cs="Times New Roman"/>
          <w:color w:val="auto"/>
          <w:szCs w:val="32"/>
          <w:highlight w:val="none"/>
          <w:lang w:val="en-US" w:eastAsia="zh-CN"/>
        </w:rPr>
        <w:t>2025年04月07日（含）以前成立且</w:t>
      </w:r>
      <w:r>
        <w:rPr>
          <w:rFonts w:ascii="Times New Roman" w:hAnsi="Times New Roman" w:cs="Times New Roman"/>
          <w:color w:val="auto"/>
          <w:szCs w:val="32"/>
          <w:highlight w:val="none"/>
        </w:rPr>
        <w:t>不满3年的企业须提供成立以来的年度财务审计报告</w:t>
      </w:r>
      <w:r>
        <w:rPr>
          <w:rFonts w:hint="eastAsia" w:ascii="Times New Roman" w:hAnsi="Times New Roman" w:cs="Times New Roman"/>
          <w:color w:val="auto"/>
          <w:szCs w:val="32"/>
          <w:highlight w:val="none"/>
          <w:lang w:eastAsia="zh-CN"/>
        </w:rPr>
        <w:t>，</w:t>
      </w:r>
      <w:r>
        <w:rPr>
          <w:rFonts w:ascii="Times New Roman" w:hAnsi="Times New Roman" w:cs="Times New Roman"/>
          <w:color w:val="auto"/>
          <w:szCs w:val="32"/>
          <w:highlight w:val="none"/>
        </w:rPr>
        <w:t>2025年度审计尚未完成的可提供财务状况良好承诺，</w:t>
      </w:r>
      <w:r>
        <w:rPr>
          <w:rFonts w:hint="eastAsia" w:ascii="Times New Roman" w:hAnsi="Times New Roman" w:cs="Times New Roman"/>
          <w:color w:val="auto"/>
          <w:szCs w:val="32"/>
          <w:highlight w:val="none"/>
          <w:lang w:val="en-US" w:eastAsia="zh-CN"/>
        </w:rPr>
        <w:t>2025年04月07日以后成立的</w:t>
      </w:r>
      <w:r>
        <w:rPr>
          <w:rFonts w:ascii="Times New Roman" w:hAnsi="Times New Roman" w:cs="Times New Roman"/>
          <w:color w:val="auto"/>
          <w:szCs w:val="32"/>
          <w:highlight w:val="none"/>
        </w:rPr>
        <w:t>企业不满足本项目应征资格。</w:t>
      </w:r>
    </w:p>
    <w:p w14:paraId="26517F17">
      <w:pPr>
        <w:rPr>
          <w:rFonts w:ascii="Times New Roman" w:hAnsi="Times New Roman" w:cs="Times New Roman"/>
          <w:color w:val="auto"/>
          <w:szCs w:val="32"/>
          <w:highlight w:val="none"/>
        </w:rPr>
      </w:pPr>
      <w:r>
        <w:rPr>
          <w:rFonts w:ascii="Times New Roman" w:hAnsi="Times New Roman" w:cs="Times New Roman"/>
          <w:color w:val="auto"/>
          <w:szCs w:val="32"/>
          <w:highlight w:val="none"/>
        </w:rPr>
        <w:t>4.3.</w:t>
      </w:r>
      <w:r>
        <w:rPr>
          <w:rFonts w:hint="eastAsia" w:ascii="Times New Roman" w:hAnsi="Times New Roman" w:cs="Times New Roman"/>
          <w:color w:val="auto"/>
          <w:szCs w:val="32"/>
          <w:highlight w:val="none"/>
          <w:lang w:val="en-US" w:eastAsia="zh-CN"/>
        </w:rPr>
        <w:t>3</w:t>
      </w:r>
      <w:r>
        <w:rPr>
          <w:rFonts w:ascii="Times New Roman" w:hAnsi="Times New Roman" w:cs="Times New Roman"/>
          <w:color w:val="auto"/>
          <w:szCs w:val="32"/>
          <w:highlight w:val="none"/>
        </w:rPr>
        <w:t xml:space="preserve"> 信誉要求：应征人未被列入国家失信被执行人名单、严重违法失信企业名单，无围串标、弄虚作假等不良投标/经营记录；未被吉林省水利厅、</w:t>
      </w:r>
      <w:r>
        <w:rPr>
          <w:rFonts w:hint="eastAsia" w:ascii="Times New Roman" w:hAnsi="Times New Roman" w:cs="Times New Roman"/>
          <w:color w:val="auto"/>
          <w:szCs w:val="32"/>
          <w:highlight w:val="none"/>
        </w:rPr>
        <w:t>吉林省水务集团有限公司</w:t>
      </w:r>
      <w:r>
        <w:rPr>
          <w:rFonts w:ascii="Times New Roman" w:hAnsi="Times New Roman" w:cs="Times New Roman"/>
          <w:color w:val="auto"/>
          <w:szCs w:val="32"/>
          <w:highlight w:val="none"/>
        </w:rPr>
        <w:t>及所属二级子公司列入黑名单或限制交易名单；近3年无重大产品质量、安全事故记录，无骗取合同有关的犯罪或严重违法行为而引起的诉讼和仲裁败诉记录。</w:t>
      </w:r>
    </w:p>
    <w:p w14:paraId="56C99593">
      <w:pPr>
        <w:rPr>
          <w:rFonts w:ascii="Times New Roman" w:hAnsi="Times New Roman" w:cs="Times New Roman"/>
          <w:color w:val="auto"/>
          <w:szCs w:val="32"/>
          <w:highlight w:val="none"/>
        </w:rPr>
      </w:pPr>
      <w:r>
        <w:rPr>
          <w:rFonts w:ascii="Times New Roman" w:hAnsi="Times New Roman" w:cs="Times New Roman"/>
          <w:color w:val="auto"/>
          <w:szCs w:val="32"/>
          <w:highlight w:val="none"/>
        </w:rPr>
        <w:t>4.3.</w:t>
      </w:r>
      <w:r>
        <w:rPr>
          <w:rFonts w:hint="eastAsia" w:ascii="Times New Roman" w:hAnsi="Times New Roman" w:cs="Times New Roman"/>
          <w:color w:val="auto"/>
          <w:szCs w:val="32"/>
          <w:highlight w:val="none"/>
          <w:lang w:val="en-US" w:eastAsia="zh-CN"/>
        </w:rPr>
        <w:t>4</w:t>
      </w:r>
      <w:r>
        <w:rPr>
          <w:rFonts w:ascii="Times New Roman" w:hAnsi="Times New Roman" w:cs="Times New Roman"/>
          <w:color w:val="auto"/>
          <w:szCs w:val="32"/>
          <w:highlight w:val="none"/>
        </w:rPr>
        <w:t xml:space="preserve"> 授权与履约承诺：接受智科公司的动态评价评级与监督；生产制造企业入库后按具体项目需求，须授予智科公司代理/经销权，且不因智科公司对外报价决策拒绝授权；</w:t>
      </w:r>
      <w:r>
        <w:rPr>
          <w:rFonts w:hint="eastAsia" w:ascii="Times New Roman" w:hAnsi="Times New Roman" w:cs="Times New Roman"/>
          <w:color w:val="auto"/>
          <w:szCs w:val="32"/>
          <w:highlight w:val="none"/>
          <w:lang w:val="en-US" w:eastAsia="zh-CN"/>
        </w:rPr>
        <w:t>经销商或</w:t>
      </w:r>
      <w:r>
        <w:rPr>
          <w:rFonts w:ascii="Times New Roman" w:hAnsi="Times New Roman" w:cs="Times New Roman"/>
          <w:color w:val="auto"/>
          <w:szCs w:val="32"/>
          <w:highlight w:val="none"/>
        </w:rPr>
        <w:t>代理商承诺已获得生产制造企业合法授权</w:t>
      </w:r>
      <w:r>
        <w:rPr>
          <w:rFonts w:ascii="Times New Roman" w:hAnsi="Times New Roman" w:cs="Times New Roman"/>
          <w:color w:val="auto"/>
          <w:szCs w:val="32"/>
          <w:highlight w:val="none"/>
          <w:woUserID w:val="1"/>
        </w:rPr>
        <w:t>，</w:t>
      </w:r>
      <w:r>
        <w:rPr>
          <w:rFonts w:hint="eastAsia" w:ascii="Times New Roman" w:hAnsi="Times New Roman" w:cs="Times New Roman"/>
          <w:color w:val="auto"/>
          <w:szCs w:val="32"/>
          <w:highlight w:val="none"/>
          <w:lang w:eastAsia="zh"/>
          <w:woUserID w:val="1"/>
        </w:rPr>
        <w:t>根据需要</w:t>
      </w:r>
      <w:r>
        <w:rPr>
          <w:rFonts w:ascii="Times New Roman" w:hAnsi="Times New Roman" w:cs="Times New Roman"/>
          <w:color w:val="auto"/>
          <w:szCs w:val="32"/>
          <w:highlight w:val="none"/>
          <w:woUserID w:val="1"/>
        </w:rPr>
        <w:t>确保智科公司</w:t>
      </w:r>
      <w:r>
        <w:rPr>
          <w:rFonts w:hint="eastAsia" w:ascii="Times New Roman" w:hAnsi="Times New Roman" w:cs="Times New Roman"/>
          <w:color w:val="auto"/>
          <w:szCs w:val="32"/>
          <w:highlight w:val="none"/>
          <w:lang w:eastAsia="zh"/>
          <w:woUserID w:val="1"/>
        </w:rPr>
        <w:t>可</w:t>
      </w:r>
      <w:r>
        <w:rPr>
          <w:rFonts w:ascii="Times New Roman" w:hAnsi="Times New Roman" w:cs="Times New Roman"/>
          <w:color w:val="auto"/>
          <w:szCs w:val="32"/>
          <w:highlight w:val="none"/>
          <w:woUserID w:val="1"/>
        </w:rPr>
        <w:t>获得对应产品的代理/经销权</w:t>
      </w:r>
      <w:r>
        <w:rPr>
          <w:rFonts w:ascii="Times New Roman" w:hAnsi="Times New Roman" w:cs="Times New Roman"/>
          <w:color w:val="auto"/>
          <w:szCs w:val="32"/>
          <w:highlight w:val="none"/>
        </w:rPr>
        <w:t>；所有应征人均承诺</w:t>
      </w:r>
      <w:r>
        <w:rPr>
          <w:rFonts w:hint="eastAsia" w:ascii="Times New Roman" w:hAnsi="Times New Roman" w:cs="Times New Roman"/>
          <w:color w:val="auto"/>
          <w:szCs w:val="32"/>
          <w:highlight w:val="none"/>
          <w:lang w:val="en-US" w:eastAsia="zh-CN"/>
        </w:rPr>
        <w:t>无论何时均</w:t>
      </w:r>
      <w:r>
        <w:rPr>
          <w:rFonts w:ascii="Times New Roman" w:hAnsi="Times New Roman" w:cs="Times New Roman"/>
          <w:color w:val="auto"/>
          <w:szCs w:val="32"/>
          <w:highlight w:val="none"/>
        </w:rPr>
        <w:t>不与其他供应商串通报价，不损害征集人利益，</w:t>
      </w:r>
      <w:r>
        <w:rPr>
          <w:rFonts w:hint="eastAsia" w:ascii="Times New Roman" w:hAnsi="Times New Roman" w:cs="Times New Roman"/>
          <w:color w:val="auto"/>
          <w:szCs w:val="32"/>
          <w:highlight w:val="none"/>
          <w:lang w:val="en-US" w:eastAsia="zh-CN"/>
        </w:rPr>
        <w:t>无条件</w:t>
      </w:r>
      <w:r>
        <w:rPr>
          <w:rFonts w:ascii="Times New Roman" w:hAnsi="Times New Roman" w:cs="Times New Roman"/>
          <w:color w:val="auto"/>
          <w:szCs w:val="32"/>
          <w:highlight w:val="none"/>
        </w:rPr>
        <w:t>接受智科公司对其履约情况的全程监督。所有应征人均承诺，在框架合作期内针对应征产品，为智科公司的市场开发、产品销售、技术研发、售后服务等经营活动提供支持配合。</w:t>
      </w:r>
    </w:p>
    <w:p w14:paraId="59DFE72D">
      <w:pPr>
        <w:rPr>
          <w:rFonts w:ascii="Times New Roman" w:hAnsi="Times New Roman" w:cs="Times New Roman"/>
          <w:color w:val="auto"/>
          <w:szCs w:val="32"/>
          <w:highlight w:val="none"/>
        </w:rPr>
      </w:pPr>
      <w:r>
        <w:rPr>
          <w:rFonts w:ascii="Times New Roman" w:hAnsi="Times New Roman" w:cs="Times New Roman"/>
          <w:color w:val="auto"/>
          <w:szCs w:val="32"/>
          <w:highlight w:val="none"/>
        </w:rPr>
        <w:t>4.4 本次征集不接受联合体。</w:t>
      </w:r>
    </w:p>
    <w:p w14:paraId="711D056B">
      <w:pPr>
        <w:pStyle w:val="6"/>
        <w:jc w:val="both"/>
        <w:rPr>
          <w:rFonts w:hint="default"/>
          <w:color w:val="auto"/>
          <w:highlight w:val="none"/>
        </w:rPr>
      </w:pPr>
      <w:bookmarkStart w:id="11" w:name="_Toc20582"/>
      <w:bookmarkStart w:id="12" w:name="_Toc16309"/>
      <w:r>
        <w:rPr>
          <w:rFonts w:hint="default"/>
          <w:color w:val="auto"/>
          <w:highlight w:val="none"/>
        </w:rPr>
        <w:t>5.征集文件的获取</w:t>
      </w:r>
      <w:bookmarkEnd w:id="11"/>
      <w:bookmarkEnd w:id="12"/>
    </w:p>
    <w:p w14:paraId="731942D8">
      <w:pPr>
        <w:rPr>
          <w:rFonts w:ascii="Times New Roman" w:hAnsi="Times New Roman" w:cs="Times New Roman"/>
          <w:color w:val="auto"/>
          <w:szCs w:val="32"/>
          <w:highlight w:val="none"/>
        </w:rPr>
      </w:pPr>
      <w:r>
        <w:rPr>
          <w:rFonts w:ascii="Times New Roman" w:hAnsi="Times New Roman" w:cs="Times New Roman"/>
          <w:color w:val="auto"/>
          <w:szCs w:val="32"/>
          <w:highlight w:val="none"/>
          <w:lang w:val="zh-CN"/>
        </w:rPr>
        <w:t>凡有意参加</w:t>
      </w:r>
      <w:r>
        <w:rPr>
          <w:rFonts w:ascii="Times New Roman" w:hAnsi="Times New Roman" w:cs="Times New Roman"/>
          <w:color w:val="auto"/>
          <w:szCs w:val="32"/>
          <w:highlight w:val="none"/>
        </w:rPr>
        <w:t>的应征人</w:t>
      </w:r>
      <w:r>
        <w:rPr>
          <w:rFonts w:ascii="Times New Roman" w:hAnsi="Times New Roman" w:cs="Times New Roman"/>
          <w:color w:val="auto"/>
          <w:szCs w:val="32"/>
          <w:highlight w:val="none"/>
          <w:lang w:val="zh-CN"/>
        </w:rPr>
        <w:t>，请</w:t>
      </w:r>
      <w:r>
        <w:rPr>
          <w:rFonts w:ascii="Times New Roman" w:hAnsi="Times New Roman" w:cs="Times New Roman"/>
          <w:color w:val="auto"/>
          <w:szCs w:val="32"/>
          <w:highlight w:val="none"/>
        </w:rPr>
        <w:t>自行下载征集文件，并</w:t>
      </w:r>
      <w:r>
        <w:rPr>
          <w:rFonts w:ascii="Times New Roman" w:hAnsi="Times New Roman" w:cs="Times New Roman"/>
          <w:color w:val="auto"/>
          <w:szCs w:val="32"/>
          <w:highlight w:val="none"/>
          <w:lang w:val="zh-CN"/>
        </w:rPr>
        <w:t>于</w:t>
      </w:r>
      <w:r>
        <w:rPr>
          <w:rFonts w:hint="eastAsia" w:ascii="Times New Roman" w:hAnsi="Times New Roman" w:cs="Times New Roman"/>
          <w:color w:val="auto"/>
          <w:szCs w:val="32"/>
          <w:highlight w:val="none"/>
          <w:lang w:val="en-US" w:eastAsia="zh-CN"/>
        </w:rPr>
        <w:t>北京时间</w:t>
      </w:r>
      <w:r>
        <w:rPr>
          <w:rFonts w:hint="eastAsia" w:ascii="Times New Roman" w:hAnsi="Times New Roman" w:cs="Times New Roman"/>
          <w:color w:val="auto"/>
          <w:szCs w:val="32"/>
          <w:highlight w:val="none"/>
          <w:lang w:eastAsia="zh-CN"/>
        </w:rPr>
        <w:t>2026年04月15日09时</w:t>
      </w:r>
      <w:r>
        <w:rPr>
          <w:rFonts w:ascii="Times New Roman" w:hAnsi="Times New Roman" w:cs="Times New Roman"/>
          <w:color w:val="auto"/>
          <w:szCs w:val="32"/>
          <w:highlight w:val="none"/>
        </w:rPr>
        <w:t>前将以下资料（清晰可辨的加盖单位公章的PDF格式彩色扫描件</w:t>
      </w:r>
      <w:r>
        <w:rPr>
          <w:rFonts w:hint="eastAsia" w:ascii="Times New Roman" w:hAnsi="Times New Roman" w:cs="Times New Roman"/>
          <w:color w:val="auto"/>
          <w:szCs w:val="32"/>
          <w:highlight w:val="none"/>
          <w:lang w:val="en-US" w:eastAsia="zh-CN"/>
        </w:rPr>
        <w:t>和无需加盖公章且</w:t>
      </w:r>
      <w:r>
        <w:rPr>
          <w:rFonts w:ascii="Times New Roman" w:hAnsi="Times New Roman" w:cs="Times New Roman"/>
          <w:color w:val="auto"/>
          <w:szCs w:val="32"/>
          <w:highlight w:val="none"/>
        </w:rPr>
        <w:t>可编辑的word</w:t>
      </w:r>
      <w:r>
        <w:rPr>
          <w:rFonts w:hint="eastAsia" w:ascii="Times New Roman" w:hAnsi="Times New Roman" w:cs="Times New Roman"/>
          <w:color w:val="auto"/>
          <w:szCs w:val="32"/>
          <w:highlight w:val="none"/>
          <w:lang w:val="en-US" w:eastAsia="zh-CN"/>
        </w:rPr>
        <w:t>及excel表等电子</w:t>
      </w:r>
      <w:r>
        <w:rPr>
          <w:rFonts w:ascii="Times New Roman" w:hAnsi="Times New Roman" w:cs="Times New Roman"/>
          <w:color w:val="auto"/>
          <w:szCs w:val="32"/>
          <w:highlight w:val="none"/>
        </w:rPr>
        <w:t>文件）发送至指定邮箱（邮箱已设置自动回复），过期不予受理，邮件接收时间以邮箱自动回复信息为准。</w:t>
      </w:r>
      <w:r>
        <w:rPr>
          <w:rFonts w:hint="eastAsia" w:ascii="Times New Roman" w:hAnsi="Times New Roman" w:cs="Times New Roman"/>
          <w:color w:val="auto"/>
          <w:szCs w:val="32"/>
          <w:highlight w:val="none"/>
          <w:lang w:val="en-US" w:eastAsia="zh-CN"/>
        </w:rPr>
        <w:t>评审时以加盖公章的PDF版本为准。</w:t>
      </w:r>
    </w:p>
    <w:p w14:paraId="690CBF98">
      <w:pPr>
        <w:rPr>
          <w:rFonts w:ascii="Times New Roman" w:hAnsi="Times New Roman" w:cs="Times New Roman"/>
          <w:color w:val="auto"/>
          <w:highlight w:val="none"/>
        </w:rPr>
      </w:pPr>
      <w:bookmarkStart w:id="13" w:name="_Toc28433"/>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应征文件递交</w:t>
      </w:r>
      <w:bookmarkEnd w:id="13"/>
    </w:p>
    <w:p w14:paraId="44B118F6">
      <w:pPr>
        <w:ind w:firstLine="643"/>
        <w:rPr>
          <w:rFonts w:ascii="Times New Roman" w:hAnsi="Times New Roman" w:cs="Times New Roman"/>
          <w:b/>
          <w:bCs/>
          <w:color w:val="auto"/>
          <w:szCs w:val="32"/>
          <w:highlight w:val="none"/>
        </w:rPr>
      </w:pPr>
      <w:r>
        <w:rPr>
          <w:rFonts w:hint="eastAsia" w:ascii="Times New Roman" w:hAnsi="Times New Roman" w:cs="Times New Roman"/>
          <w:b/>
          <w:bCs/>
          <w:color w:val="auto"/>
          <w:szCs w:val="32"/>
          <w:highlight w:val="none"/>
          <w:lang w:val="en-US" w:eastAsia="zh-CN"/>
        </w:rPr>
        <w:t>6.1</w:t>
      </w:r>
      <w:r>
        <w:rPr>
          <w:rFonts w:hint="eastAsia" w:ascii="Times New Roman" w:hAnsi="Times New Roman" w:cs="Times New Roman"/>
          <w:b/>
          <w:bCs/>
          <w:color w:val="auto"/>
          <w:szCs w:val="32"/>
          <w:highlight w:val="none"/>
          <w:lang w:eastAsia="zh"/>
          <w:woUserID w:val="1"/>
        </w:rPr>
        <w:t>递</w:t>
      </w:r>
      <w:r>
        <w:rPr>
          <w:rFonts w:ascii="Times New Roman" w:hAnsi="Times New Roman" w:cs="Times New Roman"/>
          <w:b/>
          <w:bCs/>
          <w:color w:val="auto"/>
          <w:szCs w:val="32"/>
          <w:highlight w:val="none"/>
        </w:rPr>
        <w:t>交指定邮箱：19580131811@163.com。</w:t>
      </w:r>
    </w:p>
    <w:p w14:paraId="114F9ED9">
      <w:pPr>
        <w:ind w:firstLine="643"/>
        <w:rPr>
          <w:rFonts w:hint="eastAsia" w:ascii="Times New Roman" w:hAnsi="Times New Roman" w:cs="Times New Roman"/>
          <w:b/>
          <w:bCs/>
          <w:color w:val="FF0000"/>
          <w:sz w:val="32"/>
          <w:szCs w:val="32"/>
          <w:highlight w:val="none"/>
          <w:lang w:eastAsia="zh"/>
          <w:woUserID w:val="2"/>
        </w:rPr>
      </w:pPr>
      <w:r>
        <w:rPr>
          <w:rFonts w:hint="eastAsia" w:ascii="Times New Roman" w:hAnsi="Times New Roman" w:cs="Times New Roman"/>
          <w:b/>
          <w:bCs/>
          <w:color w:val="FF0000"/>
          <w:sz w:val="32"/>
          <w:szCs w:val="32"/>
          <w:highlight w:val="none"/>
          <w:lang w:val="en-US" w:eastAsia="zh-CN"/>
          <w:woUserID w:val="2"/>
        </w:rPr>
        <w:t>**应征人可同时应征本项目多个标段，每个标段均须单独提交一套应征文件，</w:t>
      </w:r>
      <w:r>
        <w:rPr>
          <w:rFonts w:hint="eastAsia" w:ascii="Times New Roman" w:hAnsi="Times New Roman" w:cs="Times New Roman"/>
          <w:b/>
          <w:bCs/>
          <w:color w:val="FF0000"/>
          <w:sz w:val="32"/>
          <w:szCs w:val="32"/>
          <w:highlight w:val="none"/>
          <w:lang w:val="en-US" w:eastAsia="zh"/>
          <w:woUserID w:val="2"/>
        </w:rPr>
        <w:t>应征</w:t>
      </w:r>
      <w:r>
        <w:rPr>
          <w:rFonts w:hint="eastAsia" w:ascii="Times New Roman" w:hAnsi="Times New Roman" w:cs="Times New Roman"/>
          <w:b/>
          <w:bCs/>
          <w:color w:val="FF0000"/>
          <w:sz w:val="32"/>
          <w:szCs w:val="32"/>
          <w:highlight w:val="none"/>
          <w:lang w:val="en-US" w:eastAsia="zh-CN"/>
          <w:woUserID w:val="2"/>
        </w:rPr>
        <w:t>人须</w:t>
      </w:r>
      <w:r>
        <w:rPr>
          <w:rFonts w:hint="eastAsia" w:ascii="Times New Roman" w:hAnsi="Times New Roman" w:cs="Times New Roman"/>
          <w:b/>
          <w:bCs/>
          <w:color w:val="FF0000"/>
          <w:sz w:val="32"/>
          <w:szCs w:val="32"/>
          <w:highlight w:val="none"/>
          <w:lang w:val="en-US" w:eastAsia="zh"/>
          <w:woUserID w:val="2"/>
        </w:rPr>
        <w:t>使用163网易邮箱</w:t>
      </w:r>
      <w:r>
        <w:rPr>
          <w:rFonts w:hint="eastAsia" w:ascii="Times New Roman" w:hAnsi="Times New Roman" w:cs="Times New Roman"/>
          <w:b/>
          <w:bCs/>
          <w:color w:val="FF0000"/>
          <w:sz w:val="32"/>
          <w:szCs w:val="32"/>
          <w:highlight w:val="none"/>
          <w:lang w:val="en-US" w:eastAsia="zh-CN"/>
          <w:woUserID w:val="2"/>
        </w:rPr>
        <w:t>递</w:t>
      </w:r>
      <w:r>
        <w:rPr>
          <w:rFonts w:hint="eastAsia" w:ascii="Times New Roman" w:hAnsi="Times New Roman" w:cs="Times New Roman"/>
          <w:b/>
          <w:bCs/>
          <w:color w:val="FF0000"/>
          <w:sz w:val="32"/>
          <w:szCs w:val="32"/>
          <w:highlight w:val="none"/>
          <w:lang w:val="en-US" w:eastAsia="zh"/>
          <w:woUserID w:val="2"/>
        </w:rPr>
        <w:t>交应征文件</w:t>
      </w:r>
      <w:r>
        <w:rPr>
          <w:rFonts w:hint="eastAsia" w:ascii="Times New Roman" w:hAnsi="Times New Roman" w:cs="Times New Roman"/>
          <w:b/>
          <w:bCs/>
          <w:color w:val="FF0000"/>
          <w:sz w:val="32"/>
          <w:szCs w:val="32"/>
          <w:highlight w:val="none"/>
          <w:lang w:val="en-US" w:eastAsia="zh-CN"/>
          <w:woUserID w:val="2"/>
        </w:rPr>
        <w:t>，</w:t>
      </w:r>
      <w:r>
        <w:rPr>
          <w:rFonts w:hint="eastAsia" w:ascii="Times New Roman" w:hAnsi="Times New Roman" w:cs="Times New Roman"/>
          <w:b/>
          <w:bCs/>
          <w:color w:val="FF0000"/>
          <w:sz w:val="32"/>
          <w:szCs w:val="32"/>
          <w:highlight w:val="none"/>
          <w:lang w:val="en-US" w:eastAsia="zh"/>
          <w:woUserID w:val="2"/>
        </w:rPr>
        <w:t>发送前须在163</w:t>
      </w:r>
      <w:r>
        <w:rPr>
          <w:rFonts w:hint="eastAsia" w:ascii="Times New Roman" w:hAnsi="Times New Roman" w:cs="Times New Roman"/>
          <w:b/>
          <w:bCs/>
          <w:color w:val="FF0000"/>
          <w:sz w:val="32"/>
          <w:szCs w:val="32"/>
          <w:highlight w:val="none"/>
          <w:lang w:eastAsia="zh"/>
          <w:woUserID w:val="2"/>
        </w:rPr>
        <w:t>邮箱设置中勾选“发送邮件后可撤回”选项。普通账号邮件发送后15天内可撤回，会员账号最长30天内可撤回（具体以网易邮箱官方规则为准）。如需对已发送邮件进行修改或补充，请务必在有效撤回期内先撤回此前发送的版本，再重新提交，确保我方仅收到并保留最终版文件。</w:t>
      </w:r>
    </w:p>
    <w:p w14:paraId="7B5E185A">
      <w:pPr>
        <w:ind w:firstLine="643"/>
        <w:rPr>
          <w:rFonts w:hint="eastAsia" w:ascii="Times New Roman" w:hAnsi="Times New Roman" w:cs="Times New Roman"/>
          <w:b/>
          <w:bCs/>
          <w:color w:val="auto"/>
          <w:szCs w:val="32"/>
          <w:highlight w:val="none"/>
          <w:lang w:eastAsia="zh"/>
          <w:woUserID w:val="2"/>
        </w:rPr>
      </w:pPr>
      <w:r>
        <w:rPr>
          <w:rFonts w:hint="eastAsia" w:ascii="Times New Roman" w:hAnsi="Times New Roman" w:cs="Times New Roman"/>
          <w:b/>
          <w:bCs/>
          <w:color w:val="auto"/>
          <w:szCs w:val="32"/>
          <w:highlight w:val="none"/>
          <w:lang w:eastAsia="zh"/>
          <w:woUserID w:val="2"/>
        </w:rPr>
        <w:t>（注：</w:t>
      </w:r>
      <w:r>
        <w:rPr>
          <w:rFonts w:hint="eastAsia" w:ascii="Times New Roman" w:hAnsi="Times New Roman" w:eastAsia="仿宋" w:cs="Times New Roman"/>
          <w:b/>
          <w:bCs/>
          <w:color w:val="auto"/>
          <w:sz w:val="32"/>
          <w:szCs w:val="32"/>
          <w:highlight w:val="none"/>
          <w:woUserID w:val="2"/>
        </w:rPr>
        <w:t>本邮箱为专用投标邮箱，实行密码分段管控，由不同部室两名人员分别掌握一半密码；绑定邮箱的电话卡由其他部门单独封存上锁，确保邮箱</w:t>
      </w:r>
      <w:r>
        <w:rPr>
          <w:rFonts w:hint="eastAsia" w:ascii="Times New Roman" w:hAnsi="Times New Roman" w:cs="Times New Roman"/>
          <w:b/>
          <w:bCs/>
          <w:color w:val="auto"/>
          <w:sz w:val="32"/>
          <w:szCs w:val="32"/>
          <w:highlight w:val="none"/>
          <w:lang w:eastAsia="zh"/>
          <w:woUserID w:val="2"/>
        </w:rPr>
        <w:t>无法</w:t>
      </w:r>
      <w:r>
        <w:rPr>
          <w:rFonts w:hint="eastAsia" w:ascii="Times New Roman" w:hAnsi="Times New Roman" w:eastAsia="仿宋" w:cs="Times New Roman"/>
          <w:b/>
          <w:bCs/>
          <w:color w:val="auto"/>
          <w:sz w:val="32"/>
          <w:szCs w:val="32"/>
          <w:highlight w:val="none"/>
          <w:woUserID w:val="2"/>
        </w:rPr>
        <w:t>提前开启，仅可在开标或评审时启用。</w:t>
      </w:r>
      <w:r>
        <w:rPr>
          <w:rFonts w:hint="eastAsia" w:ascii="Times New Roman" w:hAnsi="Times New Roman" w:cs="Times New Roman"/>
          <w:b/>
          <w:bCs/>
          <w:color w:val="auto"/>
          <w:szCs w:val="32"/>
          <w:highlight w:val="none"/>
          <w:lang w:eastAsia="zh"/>
          <w:woUserID w:val="2"/>
        </w:rPr>
        <w:t>）</w:t>
      </w:r>
    </w:p>
    <w:p w14:paraId="0C8F443F">
      <w:pPr>
        <w:ind w:firstLine="643"/>
        <w:rPr>
          <w:rFonts w:hint="eastAsia" w:ascii="Times New Roman" w:hAnsi="Times New Roman" w:cs="Times New Roman"/>
          <w:b/>
          <w:bCs/>
          <w:color w:val="auto"/>
          <w:szCs w:val="32"/>
          <w:highlight w:val="none"/>
          <w:lang w:eastAsia="zh"/>
          <w:woUserID w:val="2"/>
        </w:rPr>
      </w:pPr>
      <w:r>
        <w:rPr>
          <w:rFonts w:ascii="Times New Roman" w:hAnsi="Times New Roman" w:cs="Times New Roman"/>
          <w:color w:val="auto"/>
          <w:szCs w:val="32"/>
          <w:highlight w:val="none"/>
        </w:rPr>
        <w:t>评审开始后，除评审委员会要求补正的内容外，征集人不主动接受应征人提交的任何补充资料。</w:t>
      </w:r>
    </w:p>
    <w:p w14:paraId="0E50CF73">
      <w:pPr>
        <w:ind w:firstLine="643"/>
        <w:rPr>
          <w:rFonts w:ascii="Times New Roman" w:hAnsi="Times New Roman" w:cs="Times New Roman"/>
          <w:b/>
          <w:bCs/>
          <w:color w:val="auto"/>
          <w:szCs w:val="32"/>
          <w:highlight w:val="none"/>
        </w:rPr>
      </w:pPr>
      <w:r>
        <w:rPr>
          <w:rFonts w:hint="eastAsia" w:ascii="Times New Roman" w:hAnsi="Times New Roman" w:cs="Times New Roman"/>
          <w:b/>
          <w:bCs/>
          <w:color w:val="auto"/>
          <w:szCs w:val="32"/>
          <w:highlight w:val="none"/>
          <w:lang w:val="en-US" w:eastAsia="zh-CN"/>
        </w:rPr>
        <w:t>6.2</w:t>
      </w:r>
      <w:r>
        <w:rPr>
          <w:rFonts w:ascii="Times New Roman" w:hAnsi="Times New Roman" w:cs="Times New Roman"/>
          <w:b/>
          <w:bCs/>
          <w:color w:val="auto"/>
          <w:szCs w:val="32"/>
          <w:highlight w:val="none"/>
        </w:rPr>
        <w:t>邮件标题规则：标段编号+应征人单位名称。</w:t>
      </w:r>
    </w:p>
    <w:p w14:paraId="27DF1A15">
      <w:pPr>
        <w:pStyle w:val="6"/>
        <w:jc w:val="both"/>
        <w:rPr>
          <w:rFonts w:hint="default"/>
          <w:color w:val="auto"/>
          <w:highlight w:val="none"/>
        </w:rPr>
      </w:pPr>
      <w:bookmarkStart w:id="14" w:name="_Toc803"/>
      <w:bookmarkStart w:id="15" w:name="_Toc17856"/>
      <w:r>
        <w:rPr>
          <w:rFonts w:hint="eastAsia"/>
          <w:color w:val="auto"/>
          <w:highlight w:val="none"/>
          <w:lang w:val="en-US" w:eastAsia="zh-CN"/>
        </w:rPr>
        <w:t>7</w:t>
      </w:r>
      <w:r>
        <w:rPr>
          <w:rFonts w:hint="default"/>
          <w:color w:val="auto"/>
          <w:highlight w:val="none"/>
        </w:rPr>
        <w:t>.发布公告的媒介</w:t>
      </w:r>
      <w:bookmarkEnd w:id="14"/>
      <w:bookmarkEnd w:id="15"/>
    </w:p>
    <w:p w14:paraId="498456D4">
      <w:pPr>
        <w:rPr>
          <w:rFonts w:ascii="Times New Roman" w:hAnsi="Times New Roman" w:cs="Times New Roman"/>
          <w:color w:val="auto"/>
          <w:szCs w:val="32"/>
          <w:highlight w:val="none"/>
        </w:rPr>
      </w:pPr>
      <w:r>
        <w:rPr>
          <w:rFonts w:ascii="Times New Roman" w:hAnsi="Times New Roman" w:cs="Times New Roman"/>
          <w:color w:val="auto"/>
          <w:szCs w:val="32"/>
          <w:highlight w:val="none"/>
        </w:rPr>
        <w:t>本次征集公告在《吉林省水务集团有限公司官网》（http://www.jlsw.cc/）《中国采购与招标网》（https://www.chinabidding.com.cn/）《中国招标投标公共服务平台》（https://www.cebpubservice.com/）发布。</w:t>
      </w:r>
    </w:p>
    <w:p w14:paraId="0AA0834A">
      <w:pPr>
        <w:pStyle w:val="6"/>
        <w:ind w:left="640" w:leftChars="200" w:firstLine="0" w:firstLineChars="0"/>
        <w:jc w:val="both"/>
        <w:rPr>
          <w:rFonts w:hint="default"/>
          <w:color w:val="auto"/>
          <w:highlight w:val="none"/>
        </w:rPr>
      </w:pPr>
      <w:bookmarkStart w:id="16" w:name="_Toc6751"/>
      <w:bookmarkStart w:id="17" w:name="_Toc24733"/>
      <w:bookmarkStart w:id="18" w:name="_Toc21115"/>
      <w:r>
        <w:rPr>
          <w:rFonts w:hint="eastAsia"/>
          <w:color w:val="auto"/>
          <w:highlight w:val="none"/>
          <w:lang w:val="en-US" w:eastAsia="zh-CN"/>
        </w:rPr>
        <w:t>8</w:t>
      </w:r>
      <w:r>
        <w:rPr>
          <w:rFonts w:hint="default"/>
          <w:color w:val="auto"/>
          <w:highlight w:val="none"/>
        </w:rPr>
        <w:t>.联系方式</w:t>
      </w:r>
      <w:bookmarkEnd w:id="16"/>
      <w:bookmarkEnd w:id="17"/>
      <w:bookmarkEnd w:id="18"/>
    </w:p>
    <w:p w14:paraId="477D2C29">
      <w:pPr>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eastAsia="zh-CN"/>
        </w:rPr>
        <w:t>征集人</w:t>
      </w:r>
      <w:r>
        <w:rPr>
          <w:rFonts w:ascii="Times New Roman" w:hAnsi="Times New Roman" w:cs="Times New Roman"/>
          <w:color w:val="auto"/>
          <w:szCs w:val="32"/>
          <w:highlight w:val="none"/>
        </w:rPr>
        <w:t>：吉林省智慧水利科技有限公司</w:t>
      </w:r>
    </w:p>
    <w:p w14:paraId="2814012E">
      <w:pPr>
        <w:rPr>
          <w:rFonts w:ascii="Times New Roman" w:hAnsi="Times New Roman" w:cs="Times New Roman"/>
          <w:color w:val="auto"/>
          <w:szCs w:val="32"/>
          <w:highlight w:val="none"/>
        </w:rPr>
      </w:pPr>
      <w:r>
        <w:rPr>
          <w:rFonts w:ascii="Times New Roman" w:hAnsi="Times New Roman" w:cs="Times New Roman"/>
          <w:color w:val="auto"/>
          <w:szCs w:val="32"/>
          <w:highlight w:val="none"/>
        </w:rPr>
        <w:t>地址：吉林省长春市南关区人民大街10606号东北亚金融中心6号楼</w:t>
      </w:r>
    </w:p>
    <w:p w14:paraId="227E04D9">
      <w:pPr>
        <w:rPr>
          <w:rFonts w:ascii="Times New Roman" w:hAnsi="Times New Roman" w:cs="Times New Roman"/>
          <w:color w:val="auto"/>
          <w:szCs w:val="32"/>
          <w:highlight w:val="none"/>
        </w:rPr>
      </w:pPr>
      <w:r>
        <w:rPr>
          <w:rFonts w:ascii="Times New Roman" w:hAnsi="Times New Roman" w:cs="Times New Roman"/>
          <w:color w:val="auto"/>
          <w:szCs w:val="32"/>
          <w:highlight w:val="none"/>
        </w:rPr>
        <w:t>联系人：王俊龙</w:t>
      </w:r>
    </w:p>
    <w:p w14:paraId="578CC914">
      <w:pPr>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val="en-US" w:eastAsia="zh-CN"/>
        </w:rPr>
        <w:t>联系</w:t>
      </w:r>
      <w:r>
        <w:rPr>
          <w:rFonts w:ascii="Times New Roman" w:hAnsi="Times New Roman" w:cs="Times New Roman"/>
          <w:color w:val="auto"/>
          <w:szCs w:val="32"/>
          <w:highlight w:val="none"/>
        </w:rPr>
        <w:t>电话：0431-81912082</w:t>
      </w:r>
    </w:p>
    <w:p w14:paraId="4F0AF2B6">
      <w:pPr>
        <w:rPr>
          <w:rFonts w:ascii="Times New Roman" w:hAnsi="Times New Roman" w:cs="Times New Roman"/>
          <w:color w:val="auto"/>
          <w:szCs w:val="32"/>
          <w:highlight w:val="none"/>
        </w:rPr>
      </w:pPr>
      <w:r>
        <w:rPr>
          <w:rFonts w:ascii="Times New Roman" w:hAnsi="Times New Roman" w:cs="Times New Roman"/>
          <w:color w:val="auto"/>
          <w:szCs w:val="32"/>
          <w:highlight w:val="none"/>
        </w:rPr>
        <w:t>邮箱：</w:t>
      </w:r>
      <w:r>
        <w:rPr>
          <w:rFonts w:ascii="Times New Roman" w:hAnsi="Times New Roman" w:cs="Times New Roman"/>
          <w:color w:val="auto"/>
          <w:szCs w:val="32"/>
          <w:highlight w:val="none"/>
          <w:u w:val="none"/>
        </w:rPr>
        <w:fldChar w:fldCharType="begin"/>
      </w:r>
      <w:r>
        <w:rPr>
          <w:rFonts w:ascii="Times New Roman" w:hAnsi="Times New Roman" w:cs="Times New Roman"/>
          <w:color w:val="auto"/>
          <w:szCs w:val="32"/>
          <w:highlight w:val="none"/>
          <w:u w:val="none"/>
        </w:rPr>
        <w:instrText xml:space="preserve"> HYPERLINK "mailto:19580131811@163.com" </w:instrText>
      </w:r>
      <w:r>
        <w:rPr>
          <w:rFonts w:ascii="Times New Roman" w:hAnsi="Times New Roman" w:cs="Times New Roman"/>
          <w:color w:val="auto"/>
          <w:szCs w:val="32"/>
          <w:highlight w:val="none"/>
          <w:u w:val="none"/>
        </w:rPr>
        <w:fldChar w:fldCharType="separate"/>
      </w:r>
      <w:r>
        <w:rPr>
          <w:rStyle w:val="28"/>
          <w:rFonts w:ascii="Times New Roman" w:hAnsi="Times New Roman" w:cs="Times New Roman"/>
          <w:color w:val="auto"/>
          <w:szCs w:val="32"/>
          <w:highlight w:val="none"/>
          <w:u w:val="none"/>
        </w:rPr>
        <w:t>19580131811@163.com</w:t>
      </w:r>
      <w:r>
        <w:rPr>
          <w:rFonts w:ascii="Times New Roman" w:hAnsi="Times New Roman" w:cs="Times New Roman"/>
          <w:color w:val="auto"/>
          <w:szCs w:val="32"/>
          <w:highlight w:val="none"/>
          <w:u w:val="none"/>
        </w:rPr>
        <w:fldChar w:fldCharType="end"/>
      </w:r>
    </w:p>
    <w:p w14:paraId="44669E7B">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代理机构：中吉国际项目管理有限公司</w:t>
      </w:r>
    </w:p>
    <w:p w14:paraId="0B7CF771">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地址：吉林省长春市新里中央公馆南关区南环路1089号B区</w:t>
      </w:r>
    </w:p>
    <w:p w14:paraId="78FAC773">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联系人：张锏心</w:t>
      </w:r>
    </w:p>
    <w:p w14:paraId="1E1F9F02">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联系电话：18844214929（办公电话）</w:t>
      </w:r>
    </w:p>
    <w:p w14:paraId="70223AA5">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监督人：</w:t>
      </w:r>
      <w:r>
        <w:rPr>
          <w:rFonts w:ascii="Times New Roman" w:hAnsi="Times New Roman" w:cs="Times New Roman"/>
          <w:color w:val="auto"/>
          <w:szCs w:val="32"/>
          <w:highlight w:val="none"/>
        </w:rPr>
        <w:t>吉林省智慧水利科技有限公司</w:t>
      </w:r>
      <w:r>
        <w:rPr>
          <w:rFonts w:hint="eastAsia" w:ascii="Times New Roman" w:hAnsi="Times New Roman" w:cs="Times New Roman"/>
          <w:color w:val="auto"/>
          <w:szCs w:val="32"/>
          <w:highlight w:val="none"/>
        </w:rPr>
        <w:t>纪检监察部（审计风控部）张</w:t>
      </w:r>
      <w:r>
        <w:rPr>
          <w:rFonts w:hint="eastAsia" w:ascii="Times New Roman" w:hAnsi="Times New Roman" w:cs="Times New Roman"/>
          <w:color w:val="auto"/>
          <w:szCs w:val="32"/>
          <w:highlight w:val="none"/>
          <w:lang w:val="en-US" w:eastAsia="zh-CN"/>
        </w:rPr>
        <w:t>晏</w:t>
      </w:r>
      <w:r>
        <w:rPr>
          <w:rFonts w:hint="eastAsia" w:ascii="Times New Roman" w:hAnsi="Times New Roman" w:cs="Times New Roman"/>
          <w:color w:val="auto"/>
          <w:szCs w:val="32"/>
          <w:highlight w:val="none"/>
        </w:rPr>
        <w:t>东</w:t>
      </w:r>
    </w:p>
    <w:p w14:paraId="7C20A97C">
      <w:pPr>
        <w:ind w:firstLine="640" w:firstLineChars="200"/>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val="en-US" w:eastAsia="zh-CN"/>
        </w:rPr>
        <w:t>联系电话：13944105337（办公电话）</w:t>
      </w:r>
    </w:p>
    <w:p w14:paraId="11D39343">
      <w:pPr>
        <w:ind w:firstLine="4800" w:firstLineChars="1500"/>
        <w:rPr>
          <w:color w:val="auto"/>
          <w:highlight w:val="none"/>
        </w:rPr>
      </w:pPr>
      <w:r>
        <w:rPr>
          <w:rFonts w:hint="eastAsia" w:ascii="Times New Roman" w:hAnsi="Times New Roman" w:cs="Times New Roman"/>
          <w:color w:val="auto"/>
          <w:szCs w:val="32"/>
          <w:highlight w:val="none"/>
          <w:lang w:eastAsia="zh-CN"/>
        </w:rPr>
        <w:t>2026年04月07</w:t>
      </w:r>
      <w:r>
        <w:rPr>
          <w:rFonts w:hint="eastAsia" w:ascii="Times New Roman" w:hAnsi="Times New Roman" w:cs="Times New Roman"/>
          <w:color w:val="auto"/>
          <w:szCs w:val="32"/>
          <w:highlight w:val="none"/>
          <w:lang w:val="en-US" w:eastAsia="zh-CN"/>
        </w:rPr>
        <w:t>日</w:t>
      </w:r>
      <w:bookmarkStart w:id="19" w:name="_GoBack"/>
      <w:bookmarkEnd w:id="19"/>
    </w:p>
    <w:sectPr>
      <w:headerReference r:id="rId5" w:type="default"/>
      <w:footerReference r:id="rId6"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2B299826-DFE1-44EF-938C-255223D1141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2" w:fontKey="{622E2D59-3B6E-45B1-8368-5F191D6764BA}"/>
  </w:font>
  <w:font w:name="方正楷体_GB2312">
    <w:panose1 w:val="02000000000000000000"/>
    <w:charset w:val="86"/>
    <w:family w:val="auto"/>
    <w:pitch w:val="default"/>
    <w:sig w:usb0="A00002BF" w:usb1="184F6CFA" w:usb2="00000012" w:usb3="00000000" w:csb0="00040001" w:csb1="00000000"/>
    <w:embedRegular r:id="rId3" w:fontKey="{83D68202-2124-43B9-AD5C-905D3726797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8F80D">
    <w:pPr>
      <w:spacing w:line="196" w:lineRule="auto"/>
      <w:ind w:left="4052" w:firstLine="34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98B541">
                          <w:pPr>
                            <w:pStyle w:val="17"/>
                          </w:pPr>
                          <w:r>
                            <w:fldChar w:fldCharType="begin"/>
                          </w:r>
                          <w:r>
                            <w:instrText xml:space="preserve"> PAGE  \* MERGEFORMAT </w:instrText>
                          </w:r>
                          <w:r>
                            <w:fldChar w:fldCharType="separate"/>
                          </w:r>
                          <w:r>
                            <w:t>174</w:t>
                          </w:r>
                          <w: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QUX9MIBAACN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0FF/TCAQAAjQMAAA4AAAAAAAAAAQAgAAAAHgEAAGRycy9lMm9Eb2MueG1sUEsF&#10;BgAAAAAGAAYAWQEAAFIFAAAAAA==&#10;">
              <v:fill on="f" focussize="0,0"/>
              <v:stroke on="f"/>
              <v:imagedata o:title=""/>
              <o:lock v:ext="edit" aspectratio="f"/>
              <v:textbox inset="0mm,0mm,0mm,0mm" style="mso-fit-shape-to-text:t;">
                <w:txbxContent>
                  <w:p w14:paraId="4298B541">
                    <w:pPr>
                      <w:pStyle w:val="17"/>
                    </w:pPr>
                    <w:r>
                      <w:fldChar w:fldCharType="begin"/>
                    </w:r>
                    <w:r>
                      <w:instrText xml:space="preserve"> PAGE  \* MERGEFORMAT </w:instrText>
                    </w:r>
                    <w:r>
                      <w:fldChar w:fldCharType="separate"/>
                    </w:r>
                    <w:r>
                      <w:t>174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911B9">
    <w:pPr>
      <w:pStyle w:val="18"/>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A464FA"/>
    <w:multiLevelType w:val="multilevel"/>
    <w:tmpl w:val="D6A464FA"/>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126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8"/>
      <w:suff w:val="nothing"/>
      <w:lvlText w:val="（%4）"/>
      <w:lvlJc w:val="left"/>
      <w:pPr>
        <w:ind w:left="0" w:firstLine="402"/>
      </w:pPr>
      <w:rPr>
        <w:rFonts w:hint="eastAsia"/>
      </w:rPr>
    </w:lvl>
    <w:lvl w:ilvl="4" w:tentative="0">
      <w:start w:val="1"/>
      <w:numFmt w:val="decimalEnclosedCircleChinese"/>
      <w:pStyle w:val="9"/>
      <w:suff w:val="nothing"/>
      <w:lvlText w:val="%5"/>
      <w:lvlJc w:val="left"/>
      <w:pPr>
        <w:ind w:left="0" w:firstLine="402"/>
      </w:pPr>
      <w:rPr>
        <w:rFonts w:hint="eastAsia"/>
      </w:rPr>
    </w:lvl>
    <w:lvl w:ilvl="5" w:tentative="0">
      <w:start w:val="1"/>
      <w:numFmt w:val="decimal"/>
      <w:pStyle w:val="10"/>
      <w:suff w:val="nothing"/>
      <w:lvlText w:val="%6）"/>
      <w:lvlJc w:val="left"/>
      <w:pPr>
        <w:ind w:left="0" w:firstLine="402"/>
      </w:pPr>
      <w:rPr>
        <w:rFonts w:hint="eastAsia"/>
      </w:rPr>
    </w:lvl>
    <w:lvl w:ilvl="6" w:tentative="0">
      <w:start w:val="1"/>
      <w:numFmt w:val="lowerLetter"/>
      <w:pStyle w:val="11"/>
      <w:suff w:val="nothing"/>
      <w:lvlText w:val="%7．"/>
      <w:lvlJc w:val="left"/>
      <w:pPr>
        <w:ind w:left="0" w:firstLine="402"/>
      </w:pPr>
      <w:rPr>
        <w:rFonts w:hint="eastAsia"/>
      </w:rPr>
    </w:lvl>
    <w:lvl w:ilvl="7" w:tentative="0">
      <w:start w:val="1"/>
      <w:numFmt w:val="lowerLetter"/>
      <w:pStyle w:val="12"/>
      <w:suff w:val="nothing"/>
      <w:lvlText w:val="%8）"/>
      <w:lvlJc w:val="left"/>
      <w:pPr>
        <w:ind w:left="0" w:firstLine="402"/>
      </w:pPr>
      <w:rPr>
        <w:rFonts w:hint="eastAsia"/>
      </w:rPr>
    </w:lvl>
    <w:lvl w:ilvl="8" w:tentative="0">
      <w:start w:val="1"/>
      <w:numFmt w:val="lowerRoman"/>
      <w:pStyle w:val="13"/>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A92"/>
    <w:rsid w:val="00023E1B"/>
    <w:rsid w:val="00083546"/>
    <w:rsid w:val="000C7886"/>
    <w:rsid w:val="00154C0B"/>
    <w:rsid w:val="002418CC"/>
    <w:rsid w:val="002A0555"/>
    <w:rsid w:val="003E2F09"/>
    <w:rsid w:val="0046550B"/>
    <w:rsid w:val="004D1241"/>
    <w:rsid w:val="004D4BD4"/>
    <w:rsid w:val="00536CAA"/>
    <w:rsid w:val="00583020"/>
    <w:rsid w:val="006C71B0"/>
    <w:rsid w:val="007429A2"/>
    <w:rsid w:val="00757793"/>
    <w:rsid w:val="008764C3"/>
    <w:rsid w:val="008F08C9"/>
    <w:rsid w:val="008F7B6D"/>
    <w:rsid w:val="00920A92"/>
    <w:rsid w:val="00A055A1"/>
    <w:rsid w:val="00BF7D67"/>
    <w:rsid w:val="00C55FB2"/>
    <w:rsid w:val="00DF4F85"/>
    <w:rsid w:val="00EA1ED5"/>
    <w:rsid w:val="00F51543"/>
    <w:rsid w:val="00FE4CA7"/>
    <w:rsid w:val="00FF56BA"/>
    <w:rsid w:val="0136718A"/>
    <w:rsid w:val="014F64DB"/>
    <w:rsid w:val="0156469A"/>
    <w:rsid w:val="01797E85"/>
    <w:rsid w:val="017E64C1"/>
    <w:rsid w:val="01A1683A"/>
    <w:rsid w:val="01A45240"/>
    <w:rsid w:val="01A83C46"/>
    <w:rsid w:val="01C631F6"/>
    <w:rsid w:val="01C901A1"/>
    <w:rsid w:val="01E150A5"/>
    <w:rsid w:val="01E84A30"/>
    <w:rsid w:val="01F30842"/>
    <w:rsid w:val="02086349"/>
    <w:rsid w:val="020945D8"/>
    <w:rsid w:val="021B6F48"/>
    <w:rsid w:val="02231391"/>
    <w:rsid w:val="02367503"/>
    <w:rsid w:val="023B4E4C"/>
    <w:rsid w:val="02410942"/>
    <w:rsid w:val="0249725E"/>
    <w:rsid w:val="02924A37"/>
    <w:rsid w:val="02AA72D0"/>
    <w:rsid w:val="02BC0BA9"/>
    <w:rsid w:val="02C73FE5"/>
    <w:rsid w:val="02DD00D7"/>
    <w:rsid w:val="03227C2F"/>
    <w:rsid w:val="032A39C3"/>
    <w:rsid w:val="03643B6F"/>
    <w:rsid w:val="038A635A"/>
    <w:rsid w:val="039447DF"/>
    <w:rsid w:val="03C73C40"/>
    <w:rsid w:val="03EC0D1E"/>
    <w:rsid w:val="03EC2B7B"/>
    <w:rsid w:val="03F77F39"/>
    <w:rsid w:val="03FD0897"/>
    <w:rsid w:val="044E3236"/>
    <w:rsid w:val="04786A13"/>
    <w:rsid w:val="047B6F67"/>
    <w:rsid w:val="04A171B4"/>
    <w:rsid w:val="04D035F5"/>
    <w:rsid w:val="04DC45D5"/>
    <w:rsid w:val="04F26A43"/>
    <w:rsid w:val="04F449E4"/>
    <w:rsid w:val="04F85637"/>
    <w:rsid w:val="050046C8"/>
    <w:rsid w:val="050339C8"/>
    <w:rsid w:val="050E3CE6"/>
    <w:rsid w:val="0514288D"/>
    <w:rsid w:val="05422EE7"/>
    <w:rsid w:val="0555214E"/>
    <w:rsid w:val="055C535C"/>
    <w:rsid w:val="05791C2B"/>
    <w:rsid w:val="059C28C2"/>
    <w:rsid w:val="05BF3D7B"/>
    <w:rsid w:val="05CC2271"/>
    <w:rsid w:val="05EC7590"/>
    <w:rsid w:val="06015DBC"/>
    <w:rsid w:val="067067B4"/>
    <w:rsid w:val="068B6787"/>
    <w:rsid w:val="06941DCB"/>
    <w:rsid w:val="069E5968"/>
    <w:rsid w:val="06F07591"/>
    <w:rsid w:val="07443EC2"/>
    <w:rsid w:val="07490996"/>
    <w:rsid w:val="074B09B1"/>
    <w:rsid w:val="07570094"/>
    <w:rsid w:val="07606BAC"/>
    <w:rsid w:val="076D4D3B"/>
    <w:rsid w:val="07785F9A"/>
    <w:rsid w:val="07996593"/>
    <w:rsid w:val="079D6A13"/>
    <w:rsid w:val="07B216D8"/>
    <w:rsid w:val="07DA04F5"/>
    <w:rsid w:val="07E51502"/>
    <w:rsid w:val="07FC2BEE"/>
    <w:rsid w:val="08395D97"/>
    <w:rsid w:val="083E2E96"/>
    <w:rsid w:val="08426019"/>
    <w:rsid w:val="087B3986"/>
    <w:rsid w:val="08892439"/>
    <w:rsid w:val="08AB57EE"/>
    <w:rsid w:val="08AE661B"/>
    <w:rsid w:val="08B83F53"/>
    <w:rsid w:val="08B872DC"/>
    <w:rsid w:val="08B9348E"/>
    <w:rsid w:val="08D17B23"/>
    <w:rsid w:val="08E47F2A"/>
    <w:rsid w:val="090624B6"/>
    <w:rsid w:val="090728DE"/>
    <w:rsid w:val="09222ADB"/>
    <w:rsid w:val="09442803"/>
    <w:rsid w:val="098552F6"/>
    <w:rsid w:val="09A61CE0"/>
    <w:rsid w:val="09E1057A"/>
    <w:rsid w:val="09FB5160"/>
    <w:rsid w:val="0A16051D"/>
    <w:rsid w:val="0A1B49A5"/>
    <w:rsid w:val="0A2574B3"/>
    <w:rsid w:val="0A312D88"/>
    <w:rsid w:val="0A3751CF"/>
    <w:rsid w:val="0A3C1656"/>
    <w:rsid w:val="0A401E10"/>
    <w:rsid w:val="0A832221"/>
    <w:rsid w:val="0AAE6112"/>
    <w:rsid w:val="0AB45767"/>
    <w:rsid w:val="0AD94045"/>
    <w:rsid w:val="0AE65A90"/>
    <w:rsid w:val="0B0D3F2D"/>
    <w:rsid w:val="0B4A14B6"/>
    <w:rsid w:val="0B8C5B00"/>
    <w:rsid w:val="0BBA348A"/>
    <w:rsid w:val="0BBA6759"/>
    <w:rsid w:val="0BFB5CEE"/>
    <w:rsid w:val="0C0A1AE2"/>
    <w:rsid w:val="0C33541F"/>
    <w:rsid w:val="0C3C447E"/>
    <w:rsid w:val="0C426148"/>
    <w:rsid w:val="0C86379A"/>
    <w:rsid w:val="0C8F73DD"/>
    <w:rsid w:val="0C9870EE"/>
    <w:rsid w:val="0C9A5358"/>
    <w:rsid w:val="0CA02447"/>
    <w:rsid w:val="0CA17BC7"/>
    <w:rsid w:val="0CC51EAD"/>
    <w:rsid w:val="0CC83A1B"/>
    <w:rsid w:val="0CFA1709"/>
    <w:rsid w:val="0D0B3D64"/>
    <w:rsid w:val="0D0F4ED6"/>
    <w:rsid w:val="0D17362A"/>
    <w:rsid w:val="0D336BA9"/>
    <w:rsid w:val="0D3478A2"/>
    <w:rsid w:val="0DB253C7"/>
    <w:rsid w:val="0DBD1519"/>
    <w:rsid w:val="0DD5693F"/>
    <w:rsid w:val="0DEF54F6"/>
    <w:rsid w:val="0E0A1E1D"/>
    <w:rsid w:val="0E113125"/>
    <w:rsid w:val="0E123140"/>
    <w:rsid w:val="0E3A5FEB"/>
    <w:rsid w:val="0E4254D1"/>
    <w:rsid w:val="0E4E5304"/>
    <w:rsid w:val="0E5620E3"/>
    <w:rsid w:val="0E5C5907"/>
    <w:rsid w:val="0E604325"/>
    <w:rsid w:val="0E622EFE"/>
    <w:rsid w:val="0E7F6B29"/>
    <w:rsid w:val="0E9C09EC"/>
    <w:rsid w:val="0E9E4472"/>
    <w:rsid w:val="0EA578A0"/>
    <w:rsid w:val="0EB13857"/>
    <w:rsid w:val="0ECA56A3"/>
    <w:rsid w:val="0ED57906"/>
    <w:rsid w:val="0EE20797"/>
    <w:rsid w:val="0EEB1D0A"/>
    <w:rsid w:val="0EF728F3"/>
    <w:rsid w:val="0F29708F"/>
    <w:rsid w:val="0F4C5227"/>
    <w:rsid w:val="0F6712B3"/>
    <w:rsid w:val="0F7D0600"/>
    <w:rsid w:val="0F8036A0"/>
    <w:rsid w:val="0F9F69E6"/>
    <w:rsid w:val="0FC6075F"/>
    <w:rsid w:val="0FE46F2C"/>
    <w:rsid w:val="10081F56"/>
    <w:rsid w:val="10154C70"/>
    <w:rsid w:val="10192607"/>
    <w:rsid w:val="101F0E02"/>
    <w:rsid w:val="103F7173"/>
    <w:rsid w:val="10663775"/>
    <w:rsid w:val="109220A6"/>
    <w:rsid w:val="10A27D57"/>
    <w:rsid w:val="10B669F7"/>
    <w:rsid w:val="10C14D88"/>
    <w:rsid w:val="10D601E5"/>
    <w:rsid w:val="10DA6DDD"/>
    <w:rsid w:val="11017870"/>
    <w:rsid w:val="11023F92"/>
    <w:rsid w:val="11277FB0"/>
    <w:rsid w:val="11333889"/>
    <w:rsid w:val="113565BA"/>
    <w:rsid w:val="115775F8"/>
    <w:rsid w:val="11617D63"/>
    <w:rsid w:val="11755B31"/>
    <w:rsid w:val="118B7FB5"/>
    <w:rsid w:val="11A94EE1"/>
    <w:rsid w:val="11AA0589"/>
    <w:rsid w:val="11B06FD4"/>
    <w:rsid w:val="11D814CF"/>
    <w:rsid w:val="11DF756D"/>
    <w:rsid w:val="11E051E0"/>
    <w:rsid w:val="1205799E"/>
    <w:rsid w:val="12180BBD"/>
    <w:rsid w:val="122E2D61"/>
    <w:rsid w:val="128338AB"/>
    <w:rsid w:val="1286075C"/>
    <w:rsid w:val="12A52CC8"/>
    <w:rsid w:val="12BA61C8"/>
    <w:rsid w:val="12D85778"/>
    <w:rsid w:val="13096876"/>
    <w:rsid w:val="13242AE7"/>
    <w:rsid w:val="1326489D"/>
    <w:rsid w:val="133B4F65"/>
    <w:rsid w:val="13486233"/>
    <w:rsid w:val="136913F6"/>
    <w:rsid w:val="136D1588"/>
    <w:rsid w:val="136F66CF"/>
    <w:rsid w:val="138165B6"/>
    <w:rsid w:val="13853312"/>
    <w:rsid w:val="139A18B4"/>
    <w:rsid w:val="13C904B8"/>
    <w:rsid w:val="140E5585"/>
    <w:rsid w:val="142838E5"/>
    <w:rsid w:val="1439779F"/>
    <w:rsid w:val="144C27D5"/>
    <w:rsid w:val="1468384A"/>
    <w:rsid w:val="147B03A7"/>
    <w:rsid w:val="14972C45"/>
    <w:rsid w:val="14AB0D71"/>
    <w:rsid w:val="14B35F82"/>
    <w:rsid w:val="14BC3B96"/>
    <w:rsid w:val="15090A85"/>
    <w:rsid w:val="15263BC0"/>
    <w:rsid w:val="154403AF"/>
    <w:rsid w:val="15447178"/>
    <w:rsid w:val="156AA923"/>
    <w:rsid w:val="157E34B3"/>
    <w:rsid w:val="15A1546F"/>
    <w:rsid w:val="15A83398"/>
    <w:rsid w:val="15C95ACB"/>
    <w:rsid w:val="15D93B67"/>
    <w:rsid w:val="15DE5A70"/>
    <w:rsid w:val="15F76776"/>
    <w:rsid w:val="16162AAF"/>
    <w:rsid w:val="162023F7"/>
    <w:rsid w:val="164B4D9F"/>
    <w:rsid w:val="1652472A"/>
    <w:rsid w:val="165410C6"/>
    <w:rsid w:val="167570BE"/>
    <w:rsid w:val="167E2426"/>
    <w:rsid w:val="16895F09"/>
    <w:rsid w:val="1692367E"/>
    <w:rsid w:val="16B953D3"/>
    <w:rsid w:val="16CE3C7D"/>
    <w:rsid w:val="16F37B36"/>
    <w:rsid w:val="16FA74C1"/>
    <w:rsid w:val="17170FF0"/>
    <w:rsid w:val="17197B53"/>
    <w:rsid w:val="17356021"/>
    <w:rsid w:val="173B4032"/>
    <w:rsid w:val="17423139"/>
    <w:rsid w:val="177F0D41"/>
    <w:rsid w:val="1783031F"/>
    <w:rsid w:val="17C81081"/>
    <w:rsid w:val="17CC02B3"/>
    <w:rsid w:val="17E01CEC"/>
    <w:rsid w:val="17EF5450"/>
    <w:rsid w:val="17FD14C0"/>
    <w:rsid w:val="180B380C"/>
    <w:rsid w:val="182127A7"/>
    <w:rsid w:val="182C6248"/>
    <w:rsid w:val="184C57D6"/>
    <w:rsid w:val="187D363C"/>
    <w:rsid w:val="18906680"/>
    <w:rsid w:val="189D564A"/>
    <w:rsid w:val="18CB0B39"/>
    <w:rsid w:val="18CC24A3"/>
    <w:rsid w:val="18CD6CBB"/>
    <w:rsid w:val="18E524E5"/>
    <w:rsid w:val="190F22A5"/>
    <w:rsid w:val="19213995"/>
    <w:rsid w:val="194334E4"/>
    <w:rsid w:val="1948000B"/>
    <w:rsid w:val="1967608F"/>
    <w:rsid w:val="19904552"/>
    <w:rsid w:val="1999243A"/>
    <w:rsid w:val="19A570A0"/>
    <w:rsid w:val="19BA5A77"/>
    <w:rsid w:val="19BD65C6"/>
    <w:rsid w:val="19BE01D2"/>
    <w:rsid w:val="19C0641E"/>
    <w:rsid w:val="19C86A6D"/>
    <w:rsid w:val="19E01483"/>
    <w:rsid w:val="19E96131"/>
    <w:rsid w:val="19F17E3E"/>
    <w:rsid w:val="19FF7FDF"/>
    <w:rsid w:val="1A113891"/>
    <w:rsid w:val="1A152D2E"/>
    <w:rsid w:val="1A443726"/>
    <w:rsid w:val="1A4E703E"/>
    <w:rsid w:val="1A592CB1"/>
    <w:rsid w:val="1A5F6D61"/>
    <w:rsid w:val="1A7D6F90"/>
    <w:rsid w:val="1A874E0B"/>
    <w:rsid w:val="1AB10793"/>
    <w:rsid w:val="1ABC669E"/>
    <w:rsid w:val="1AC75895"/>
    <w:rsid w:val="1AE02CAB"/>
    <w:rsid w:val="1AE96BBC"/>
    <w:rsid w:val="1AFA6A9C"/>
    <w:rsid w:val="1B1B26AB"/>
    <w:rsid w:val="1B2D1CCB"/>
    <w:rsid w:val="1B360940"/>
    <w:rsid w:val="1B76159B"/>
    <w:rsid w:val="1B7E62DF"/>
    <w:rsid w:val="1B902E6B"/>
    <w:rsid w:val="1BAD137D"/>
    <w:rsid w:val="1BB138FD"/>
    <w:rsid w:val="1BF93D44"/>
    <w:rsid w:val="1C013586"/>
    <w:rsid w:val="1C1A3D35"/>
    <w:rsid w:val="1C286DBE"/>
    <w:rsid w:val="1C2B7608"/>
    <w:rsid w:val="1C317862"/>
    <w:rsid w:val="1C863E67"/>
    <w:rsid w:val="1CB735C0"/>
    <w:rsid w:val="1CEB0181"/>
    <w:rsid w:val="1CEC05AD"/>
    <w:rsid w:val="1CFA7117"/>
    <w:rsid w:val="1D13223F"/>
    <w:rsid w:val="1D1E2032"/>
    <w:rsid w:val="1D1E66AE"/>
    <w:rsid w:val="1D360E61"/>
    <w:rsid w:val="1D3A08DF"/>
    <w:rsid w:val="1D3E06D8"/>
    <w:rsid w:val="1D420B90"/>
    <w:rsid w:val="1D4C369E"/>
    <w:rsid w:val="1D51673F"/>
    <w:rsid w:val="1D643A80"/>
    <w:rsid w:val="1D790CEA"/>
    <w:rsid w:val="1D9A1B96"/>
    <w:rsid w:val="1DBA2C3C"/>
    <w:rsid w:val="1DCB4E4A"/>
    <w:rsid w:val="1DCD0774"/>
    <w:rsid w:val="1DD74531"/>
    <w:rsid w:val="1DED4DC0"/>
    <w:rsid w:val="1DFE0F43"/>
    <w:rsid w:val="1E0F4A61"/>
    <w:rsid w:val="1E1925A1"/>
    <w:rsid w:val="1EAD74F0"/>
    <w:rsid w:val="1ED16D1D"/>
    <w:rsid w:val="1EE35706"/>
    <w:rsid w:val="1F000954"/>
    <w:rsid w:val="1F13300A"/>
    <w:rsid w:val="1F2F1715"/>
    <w:rsid w:val="1F34151C"/>
    <w:rsid w:val="1F563263"/>
    <w:rsid w:val="1F6C4F45"/>
    <w:rsid w:val="1F7B3932"/>
    <w:rsid w:val="1FA81249"/>
    <w:rsid w:val="1FBD6627"/>
    <w:rsid w:val="1FC84609"/>
    <w:rsid w:val="1FC93A32"/>
    <w:rsid w:val="1FCA53EE"/>
    <w:rsid w:val="1FCC6EAA"/>
    <w:rsid w:val="1FD72C6D"/>
    <w:rsid w:val="1FFCEE10"/>
    <w:rsid w:val="20232E47"/>
    <w:rsid w:val="203031FA"/>
    <w:rsid w:val="20494F9C"/>
    <w:rsid w:val="207109C7"/>
    <w:rsid w:val="20766C85"/>
    <w:rsid w:val="20BE4D41"/>
    <w:rsid w:val="20CE0ED9"/>
    <w:rsid w:val="20DD137B"/>
    <w:rsid w:val="20F40FA1"/>
    <w:rsid w:val="20FB5278"/>
    <w:rsid w:val="210F0B83"/>
    <w:rsid w:val="212F4C33"/>
    <w:rsid w:val="213F1FA9"/>
    <w:rsid w:val="21533CA8"/>
    <w:rsid w:val="2162702C"/>
    <w:rsid w:val="217D3825"/>
    <w:rsid w:val="21903D53"/>
    <w:rsid w:val="21B03969"/>
    <w:rsid w:val="21CD2024"/>
    <w:rsid w:val="21DE311D"/>
    <w:rsid w:val="21F21633"/>
    <w:rsid w:val="222223AA"/>
    <w:rsid w:val="22257808"/>
    <w:rsid w:val="223C00C4"/>
    <w:rsid w:val="22401FB4"/>
    <w:rsid w:val="225047E7"/>
    <w:rsid w:val="225548F7"/>
    <w:rsid w:val="226A7D59"/>
    <w:rsid w:val="227B6E3E"/>
    <w:rsid w:val="22803FAB"/>
    <w:rsid w:val="228F6446"/>
    <w:rsid w:val="22AF281B"/>
    <w:rsid w:val="22DB2151"/>
    <w:rsid w:val="22DD5387"/>
    <w:rsid w:val="22E06CA1"/>
    <w:rsid w:val="22F07788"/>
    <w:rsid w:val="22F63EC5"/>
    <w:rsid w:val="22F73514"/>
    <w:rsid w:val="2302205C"/>
    <w:rsid w:val="23047F32"/>
    <w:rsid w:val="2309444A"/>
    <w:rsid w:val="2316449E"/>
    <w:rsid w:val="23356F51"/>
    <w:rsid w:val="234D3200"/>
    <w:rsid w:val="2364201F"/>
    <w:rsid w:val="238763DA"/>
    <w:rsid w:val="23AC56B4"/>
    <w:rsid w:val="23CF6686"/>
    <w:rsid w:val="24082A8D"/>
    <w:rsid w:val="242A28CA"/>
    <w:rsid w:val="24396554"/>
    <w:rsid w:val="24613453"/>
    <w:rsid w:val="247749FB"/>
    <w:rsid w:val="247C2AEC"/>
    <w:rsid w:val="24916AA1"/>
    <w:rsid w:val="249577E5"/>
    <w:rsid w:val="24A438C3"/>
    <w:rsid w:val="24AA6902"/>
    <w:rsid w:val="24AF4626"/>
    <w:rsid w:val="24B413C5"/>
    <w:rsid w:val="24B57D72"/>
    <w:rsid w:val="254C061E"/>
    <w:rsid w:val="255A0E55"/>
    <w:rsid w:val="25603D51"/>
    <w:rsid w:val="257F641D"/>
    <w:rsid w:val="25922771"/>
    <w:rsid w:val="25A0096A"/>
    <w:rsid w:val="25BF1F53"/>
    <w:rsid w:val="25CE3729"/>
    <w:rsid w:val="26020369"/>
    <w:rsid w:val="26151588"/>
    <w:rsid w:val="2631422E"/>
    <w:rsid w:val="2661634B"/>
    <w:rsid w:val="2695370D"/>
    <w:rsid w:val="26993FF3"/>
    <w:rsid w:val="269B45A7"/>
    <w:rsid w:val="26A46A4C"/>
    <w:rsid w:val="26A60E77"/>
    <w:rsid w:val="26AA1F25"/>
    <w:rsid w:val="26B818A5"/>
    <w:rsid w:val="26BA7B18"/>
    <w:rsid w:val="26D7312F"/>
    <w:rsid w:val="26E61C61"/>
    <w:rsid w:val="27020878"/>
    <w:rsid w:val="27046C92"/>
    <w:rsid w:val="270B6E52"/>
    <w:rsid w:val="27267580"/>
    <w:rsid w:val="272B10D0"/>
    <w:rsid w:val="27563219"/>
    <w:rsid w:val="27643677"/>
    <w:rsid w:val="277A53C7"/>
    <w:rsid w:val="278217D9"/>
    <w:rsid w:val="278542BB"/>
    <w:rsid w:val="279143F1"/>
    <w:rsid w:val="27E7313D"/>
    <w:rsid w:val="27F906C8"/>
    <w:rsid w:val="27FD766C"/>
    <w:rsid w:val="280F0449"/>
    <w:rsid w:val="282A7B6E"/>
    <w:rsid w:val="28324497"/>
    <w:rsid w:val="28772C35"/>
    <w:rsid w:val="288B6760"/>
    <w:rsid w:val="28B05B3C"/>
    <w:rsid w:val="28B85BC5"/>
    <w:rsid w:val="28CD7CC8"/>
    <w:rsid w:val="28F20A3C"/>
    <w:rsid w:val="295C4868"/>
    <w:rsid w:val="296609FB"/>
    <w:rsid w:val="299158AD"/>
    <w:rsid w:val="299A59D2"/>
    <w:rsid w:val="299B3453"/>
    <w:rsid w:val="29A01E88"/>
    <w:rsid w:val="29A94967"/>
    <w:rsid w:val="29CA4B8D"/>
    <w:rsid w:val="29F724E8"/>
    <w:rsid w:val="2A195C85"/>
    <w:rsid w:val="2A1F6221"/>
    <w:rsid w:val="2A24680D"/>
    <w:rsid w:val="2A29172B"/>
    <w:rsid w:val="2A31130C"/>
    <w:rsid w:val="2A366C97"/>
    <w:rsid w:val="2A4616AD"/>
    <w:rsid w:val="2A6A3A96"/>
    <w:rsid w:val="2A720404"/>
    <w:rsid w:val="2A7C7CFB"/>
    <w:rsid w:val="2A881CEC"/>
    <w:rsid w:val="2A8B7E3A"/>
    <w:rsid w:val="2AAA1B21"/>
    <w:rsid w:val="2AB16300"/>
    <w:rsid w:val="2ACD2911"/>
    <w:rsid w:val="2AF23A05"/>
    <w:rsid w:val="2AF4778E"/>
    <w:rsid w:val="2B245F8B"/>
    <w:rsid w:val="2B275ED7"/>
    <w:rsid w:val="2B4327FE"/>
    <w:rsid w:val="2B7E35E9"/>
    <w:rsid w:val="2B917B56"/>
    <w:rsid w:val="2B990B27"/>
    <w:rsid w:val="2BB44B5C"/>
    <w:rsid w:val="2BC17555"/>
    <w:rsid w:val="2BD558B9"/>
    <w:rsid w:val="2BEE44F3"/>
    <w:rsid w:val="2C164A61"/>
    <w:rsid w:val="2C2062C1"/>
    <w:rsid w:val="2C306376"/>
    <w:rsid w:val="2C4202AD"/>
    <w:rsid w:val="2C5E4F75"/>
    <w:rsid w:val="2C66335D"/>
    <w:rsid w:val="2C68486B"/>
    <w:rsid w:val="2C7E318B"/>
    <w:rsid w:val="2C8E70F9"/>
    <w:rsid w:val="2CA220C6"/>
    <w:rsid w:val="2CA978B2"/>
    <w:rsid w:val="2CB76567"/>
    <w:rsid w:val="2CD32D88"/>
    <w:rsid w:val="2CDF446E"/>
    <w:rsid w:val="2D00468F"/>
    <w:rsid w:val="2D03418D"/>
    <w:rsid w:val="2D0363AE"/>
    <w:rsid w:val="2D15504E"/>
    <w:rsid w:val="2D3C5A1F"/>
    <w:rsid w:val="2D50487E"/>
    <w:rsid w:val="2D60469C"/>
    <w:rsid w:val="2D611200"/>
    <w:rsid w:val="2D763723"/>
    <w:rsid w:val="2D883DB7"/>
    <w:rsid w:val="2D953D2C"/>
    <w:rsid w:val="2DA42F6E"/>
    <w:rsid w:val="2DBB069E"/>
    <w:rsid w:val="2DC475A8"/>
    <w:rsid w:val="2DDA3448"/>
    <w:rsid w:val="2DDD44FF"/>
    <w:rsid w:val="2E402DEC"/>
    <w:rsid w:val="2E5F45A1"/>
    <w:rsid w:val="2E633AC2"/>
    <w:rsid w:val="2E7ACA1C"/>
    <w:rsid w:val="2E9C0F87"/>
    <w:rsid w:val="2EA81517"/>
    <w:rsid w:val="2EAC3D49"/>
    <w:rsid w:val="2EBF0DD8"/>
    <w:rsid w:val="2EE87D82"/>
    <w:rsid w:val="2F0B565A"/>
    <w:rsid w:val="2F1808D1"/>
    <w:rsid w:val="2F4D56BE"/>
    <w:rsid w:val="2F681583"/>
    <w:rsid w:val="2F735768"/>
    <w:rsid w:val="2F8E3FFD"/>
    <w:rsid w:val="2FAF3600"/>
    <w:rsid w:val="2FD2007D"/>
    <w:rsid w:val="2FD46A86"/>
    <w:rsid w:val="2FDA2DB1"/>
    <w:rsid w:val="2FDB4C6B"/>
    <w:rsid w:val="2FDFBA72"/>
    <w:rsid w:val="2FF376C5"/>
    <w:rsid w:val="2FFF8867"/>
    <w:rsid w:val="30113460"/>
    <w:rsid w:val="302B0A10"/>
    <w:rsid w:val="303F75E4"/>
    <w:rsid w:val="307519EB"/>
    <w:rsid w:val="30785015"/>
    <w:rsid w:val="30982EC0"/>
    <w:rsid w:val="30A61CC0"/>
    <w:rsid w:val="30AC0193"/>
    <w:rsid w:val="30B50396"/>
    <w:rsid w:val="30C30AA6"/>
    <w:rsid w:val="30D211E7"/>
    <w:rsid w:val="30D62A44"/>
    <w:rsid w:val="30DC7127"/>
    <w:rsid w:val="310E5509"/>
    <w:rsid w:val="313A63D7"/>
    <w:rsid w:val="314804C0"/>
    <w:rsid w:val="31562B39"/>
    <w:rsid w:val="315E528F"/>
    <w:rsid w:val="317A4B67"/>
    <w:rsid w:val="317C0BCD"/>
    <w:rsid w:val="31821835"/>
    <w:rsid w:val="319055AA"/>
    <w:rsid w:val="319779EB"/>
    <w:rsid w:val="31983647"/>
    <w:rsid w:val="31A82E96"/>
    <w:rsid w:val="31DC7834"/>
    <w:rsid w:val="321F664B"/>
    <w:rsid w:val="32517885"/>
    <w:rsid w:val="327A0EC0"/>
    <w:rsid w:val="32DD4FAB"/>
    <w:rsid w:val="32EE06BC"/>
    <w:rsid w:val="32FA05AD"/>
    <w:rsid w:val="3320272B"/>
    <w:rsid w:val="3324631F"/>
    <w:rsid w:val="332EE33E"/>
    <w:rsid w:val="33414566"/>
    <w:rsid w:val="3349786F"/>
    <w:rsid w:val="33601D92"/>
    <w:rsid w:val="339729B4"/>
    <w:rsid w:val="339741F1"/>
    <w:rsid w:val="33B74D26"/>
    <w:rsid w:val="33D726B5"/>
    <w:rsid w:val="340A5CFB"/>
    <w:rsid w:val="342E1B32"/>
    <w:rsid w:val="34643001"/>
    <w:rsid w:val="3468528B"/>
    <w:rsid w:val="346F60D7"/>
    <w:rsid w:val="346F7CB4"/>
    <w:rsid w:val="34776C55"/>
    <w:rsid w:val="349D49F2"/>
    <w:rsid w:val="34E549DB"/>
    <w:rsid w:val="350104A3"/>
    <w:rsid w:val="35034B09"/>
    <w:rsid w:val="35145978"/>
    <w:rsid w:val="351A72AD"/>
    <w:rsid w:val="35313D1A"/>
    <w:rsid w:val="35341D1A"/>
    <w:rsid w:val="353F1341"/>
    <w:rsid w:val="3541679E"/>
    <w:rsid w:val="355C48AD"/>
    <w:rsid w:val="3571067D"/>
    <w:rsid w:val="3590276F"/>
    <w:rsid w:val="3595385E"/>
    <w:rsid w:val="35981FC2"/>
    <w:rsid w:val="359957E8"/>
    <w:rsid w:val="35AB313F"/>
    <w:rsid w:val="35B71A6F"/>
    <w:rsid w:val="35CA3839"/>
    <w:rsid w:val="35D02213"/>
    <w:rsid w:val="35F90E99"/>
    <w:rsid w:val="36003DA0"/>
    <w:rsid w:val="36072229"/>
    <w:rsid w:val="36130C47"/>
    <w:rsid w:val="362B4280"/>
    <w:rsid w:val="36367025"/>
    <w:rsid w:val="363B4096"/>
    <w:rsid w:val="3640708F"/>
    <w:rsid w:val="368F1703"/>
    <w:rsid w:val="3699519F"/>
    <w:rsid w:val="36B96050"/>
    <w:rsid w:val="36C64D6A"/>
    <w:rsid w:val="36F61A94"/>
    <w:rsid w:val="375458D3"/>
    <w:rsid w:val="37926A3C"/>
    <w:rsid w:val="37A53F0D"/>
    <w:rsid w:val="37AA5399"/>
    <w:rsid w:val="37AF481E"/>
    <w:rsid w:val="37BE2D84"/>
    <w:rsid w:val="37DF4236"/>
    <w:rsid w:val="3807783E"/>
    <w:rsid w:val="38233169"/>
    <w:rsid w:val="3825542A"/>
    <w:rsid w:val="38265C2B"/>
    <w:rsid w:val="38607DE7"/>
    <w:rsid w:val="38954EC6"/>
    <w:rsid w:val="38D160C4"/>
    <w:rsid w:val="38F8573A"/>
    <w:rsid w:val="390C7ABE"/>
    <w:rsid w:val="390F4678"/>
    <w:rsid w:val="391C1E35"/>
    <w:rsid w:val="392B32DA"/>
    <w:rsid w:val="392C1632"/>
    <w:rsid w:val="393A2270"/>
    <w:rsid w:val="393B7CF1"/>
    <w:rsid w:val="39423DBA"/>
    <w:rsid w:val="3951412A"/>
    <w:rsid w:val="39653F4D"/>
    <w:rsid w:val="39743AD8"/>
    <w:rsid w:val="3976087D"/>
    <w:rsid w:val="39A37841"/>
    <w:rsid w:val="39A43E9E"/>
    <w:rsid w:val="39D244FF"/>
    <w:rsid w:val="39EC42BA"/>
    <w:rsid w:val="3A0D004A"/>
    <w:rsid w:val="3A3F1B1E"/>
    <w:rsid w:val="3ACC4283"/>
    <w:rsid w:val="3ADD6C0E"/>
    <w:rsid w:val="3AE07F36"/>
    <w:rsid w:val="3B4262F3"/>
    <w:rsid w:val="3B634A70"/>
    <w:rsid w:val="3B674E03"/>
    <w:rsid w:val="3B7A10AA"/>
    <w:rsid w:val="3B7A66AA"/>
    <w:rsid w:val="3B8C2D8A"/>
    <w:rsid w:val="3B9F74EF"/>
    <w:rsid w:val="3BF6E02A"/>
    <w:rsid w:val="3C16066D"/>
    <w:rsid w:val="3C1B2328"/>
    <w:rsid w:val="3C2974B3"/>
    <w:rsid w:val="3C4A1EF3"/>
    <w:rsid w:val="3C5D41C5"/>
    <w:rsid w:val="3C623D88"/>
    <w:rsid w:val="3C7A4DFC"/>
    <w:rsid w:val="3CB97892"/>
    <w:rsid w:val="3CCF60D3"/>
    <w:rsid w:val="3CD704DD"/>
    <w:rsid w:val="3D0213C9"/>
    <w:rsid w:val="3D09609A"/>
    <w:rsid w:val="3D2C5607"/>
    <w:rsid w:val="3D347EBE"/>
    <w:rsid w:val="3D3B1C1A"/>
    <w:rsid w:val="3D582F4C"/>
    <w:rsid w:val="3D6F51D8"/>
    <w:rsid w:val="3D7D1F70"/>
    <w:rsid w:val="3D7D7AB7"/>
    <w:rsid w:val="3D9237DD"/>
    <w:rsid w:val="3D9B618F"/>
    <w:rsid w:val="3DAA3F14"/>
    <w:rsid w:val="3DB32A2D"/>
    <w:rsid w:val="3DBE100C"/>
    <w:rsid w:val="3DCF2C73"/>
    <w:rsid w:val="3DD31EFC"/>
    <w:rsid w:val="3DEF07D4"/>
    <w:rsid w:val="3DFB283E"/>
    <w:rsid w:val="3DFF801C"/>
    <w:rsid w:val="3E1C2D73"/>
    <w:rsid w:val="3E4F1453"/>
    <w:rsid w:val="3E626A14"/>
    <w:rsid w:val="3E747A08"/>
    <w:rsid w:val="3E8360E6"/>
    <w:rsid w:val="3E906524"/>
    <w:rsid w:val="3E987811"/>
    <w:rsid w:val="3EAC786F"/>
    <w:rsid w:val="3EB036AD"/>
    <w:rsid w:val="3EC93CE2"/>
    <w:rsid w:val="3ECD57BB"/>
    <w:rsid w:val="3EF335E1"/>
    <w:rsid w:val="3EF717DC"/>
    <w:rsid w:val="3EFD3E70"/>
    <w:rsid w:val="3EFE1167"/>
    <w:rsid w:val="3F1E4982"/>
    <w:rsid w:val="3F377278"/>
    <w:rsid w:val="3F6F342F"/>
    <w:rsid w:val="3F7F1D38"/>
    <w:rsid w:val="3F8B3904"/>
    <w:rsid w:val="3F9C2846"/>
    <w:rsid w:val="3FA00970"/>
    <w:rsid w:val="3FA51CB3"/>
    <w:rsid w:val="3FDFA889"/>
    <w:rsid w:val="3FE76567"/>
    <w:rsid w:val="401223A7"/>
    <w:rsid w:val="40572841"/>
    <w:rsid w:val="40661CBD"/>
    <w:rsid w:val="40661F89"/>
    <w:rsid w:val="40813AF9"/>
    <w:rsid w:val="40AB5F66"/>
    <w:rsid w:val="40B75F3A"/>
    <w:rsid w:val="40C50AD3"/>
    <w:rsid w:val="40E96B56"/>
    <w:rsid w:val="41390524"/>
    <w:rsid w:val="415C66C8"/>
    <w:rsid w:val="416C1C71"/>
    <w:rsid w:val="416C69B7"/>
    <w:rsid w:val="416E7C67"/>
    <w:rsid w:val="41731362"/>
    <w:rsid w:val="41C66438"/>
    <w:rsid w:val="41C77552"/>
    <w:rsid w:val="41CA1806"/>
    <w:rsid w:val="41CF3183"/>
    <w:rsid w:val="41EA3495"/>
    <w:rsid w:val="41EB049F"/>
    <w:rsid w:val="42256110"/>
    <w:rsid w:val="4226071D"/>
    <w:rsid w:val="42482C99"/>
    <w:rsid w:val="42686831"/>
    <w:rsid w:val="42C8119D"/>
    <w:rsid w:val="43056A83"/>
    <w:rsid w:val="431632BC"/>
    <w:rsid w:val="433378D3"/>
    <w:rsid w:val="43407B62"/>
    <w:rsid w:val="437D62C0"/>
    <w:rsid w:val="438A4BDD"/>
    <w:rsid w:val="43C128B3"/>
    <w:rsid w:val="43ED0779"/>
    <w:rsid w:val="43F8298F"/>
    <w:rsid w:val="44006D3C"/>
    <w:rsid w:val="440D3A32"/>
    <w:rsid w:val="441659D2"/>
    <w:rsid w:val="44443577"/>
    <w:rsid w:val="444B1319"/>
    <w:rsid w:val="447E312A"/>
    <w:rsid w:val="44814FC0"/>
    <w:rsid w:val="448B0C47"/>
    <w:rsid w:val="44C60C63"/>
    <w:rsid w:val="44D4552D"/>
    <w:rsid w:val="44D672CD"/>
    <w:rsid w:val="44DA081F"/>
    <w:rsid w:val="44DC4000"/>
    <w:rsid w:val="44E328F5"/>
    <w:rsid w:val="44E51693"/>
    <w:rsid w:val="451202D7"/>
    <w:rsid w:val="4518783B"/>
    <w:rsid w:val="453B44A5"/>
    <w:rsid w:val="456217DF"/>
    <w:rsid w:val="4575072F"/>
    <w:rsid w:val="45830DCE"/>
    <w:rsid w:val="458661B6"/>
    <w:rsid w:val="45C536D0"/>
    <w:rsid w:val="45FB325E"/>
    <w:rsid w:val="46000009"/>
    <w:rsid w:val="46027693"/>
    <w:rsid w:val="4616768B"/>
    <w:rsid w:val="46313BB8"/>
    <w:rsid w:val="463830C3"/>
    <w:rsid w:val="4639650C"/>
    <w:rsid w:val="466462B4"/>
    <w:rsid w:val="467C702F"/>
    <w:rsid w:val="468F1A7D"/>
    <w:rsid w:val="46BE34E7"/>
    <w:rsid w:val="46DA542E"/>
    <w:rsid w:val="46FA6014"/>
    <w:rsid w:val="46FF778E"/>
    <w:rsid w:val="470B23FB"/>
    <w:rsid w:val="470D1EAB"/>
    <w:rsid w:val="472F6522"/>
    <w:rsid w:val="474F01CE"/>
    <w:rsid w:val="47627A36"/>
    <w:rsid w:val="478F03E8"/>
    <w:rsid w:val="47C6636F"/>
    <w:rsid w:val="47EE3A5A"/>
    <w:rsid w:val="47FD752B"/>
    <w:rsid w:val="48442155"/>
    <w:rsid w:val="485F443A"/>
    <w:rsid w:val="487C1EE1"/>
    <w:rsid w:val="48983DF2"/>
    <w:rsid w:val="48BF75E9"/>
    <w:rsid w:val="48C44F06"/>
    <w:rsid w:val="48E2521F"/>
    <w:rsid w:val="48EE64A5"/>
    <w:rsid w:val="4905747A"/>
    <w:rsid w:val="490D5B4A"/>
    <w:rsid w:val="493F20C4"/>
    <w:rsid w:val="49402541"/>
    <w:rsid w:val="49420ABC"/>
    <w:rsid w:val="494574C2"/>
    <w:rsid w:val="494616A5"/>
    <w:rsid w:val="495825DA"/>
    <w:rsid w:val="495E1FB7"/>
    <w:rsid w:val="49615840"/>
    <w:rsid w:val="497B5393"/>
    <w:rsid w:val="499A6821"/>
    <w:rsid w:val="49CA6807"/>
    <w:rsid w:val="49D879D2"/>
    <w:rsid w:val="49EC5A88"/>
    <w:rsid w:val="4A084BAC"/>
    <w:rsid w:val="4A19522C"/>
    <w:rsid w:val="4A7A23FB"/>
    <w:rsid w:val="4A8B6FCA"/>
    <w:rsid w:val="4AAD5918"/>
    <w:rsid w:val="4AC30D5C"/>
    <w:rsid w:val="4AD147CB"/>
    <w:rsid w:val="4ADB7653"/>
    <w:rsid w:val="4AE840F0"/>
    <w:rsid w:val="4B0B310E"/>
    <w:rsid w:val="4B376238"/>
    <w:rsid w:val="4B3E2640"/>
    <w:rsid w:val="4B524331"/>
    <w:rsid w:val="4B7342A7"/>
    <w:rsid w:val="4B74337C"/>
    <w:rsid w:val="4B7C5803"/>
    <w:rsid w:val="4B8200F2"/>
    <w:rsid w:val="4B900758"/>
    <w:rsid w:val="4B9A1834"/>
    <w:rsid w:val="4BAB14CA"/>
    <w:rsid w:val="4BAE618B"/>
    <w:rsid w:val="4BD00919"/>
    <w:rsid w:val="4BD905AE"/>
    <w:rsid w:val="4BDB773A"/>
    <w:rsid w:val="4C02723A"/>
    <w:rsid w:val="4C1E560B"/>
    <w:rsid w:val="4C354124"/>
    <w:rsid w:val="4C58104F"/>
    <w:rsid w:val="4C6820BE"/>
    <w:rsid w:val="4C696B2F"/>
    <w:rsid w:val="4C80700C"/>
    <w:rsid w:val="4C916C2A"/>
    <w:rsid w:val="4CAB76D1"/>
    <w:rsid w:val="4CCD2790"/>
    <w:rsid w:val="4CD51490"/>
    <w:rsid w:val="4CE41265"/>
    <w:rsid w:val="4D174385"/>
    <w:rsid w:val="4D5D4E4B"/>
    <w:rsid w:val="4D7E259D"/>
    <w:rsid w:val="4DD96AE5"/>
    <w:rsid w:val="4DDD3C2F"/>
    <w:rsid w:val="4DE041C1"/>
    <w:rsid w:val="4DFE1891"/>
    <w:rsid w:val="4DFE254E"/>
    <w:rsid w:val="4DFF1C65"/>
    <w:rsid w:val="4E096817"/>
    <w:rsid w:val="4E1E76B5"/>
    <w:rsid w:val="4E21448E"/>
    <w:rsid w:val="4E7B1FCD"/>
    <w:rsid w:val="4E8642F1"/>
    <w:rsid w:val="4EAF08F3"/>
    <w:rsid w:val="4EC97B4E"/>
    <w:rsid w:val="4EF43951"/>
    <w:rsid w:val="4EFF1117"/>
    <w:rsid w:val="4F314280"/>
    <w:rsid w:val="4F3E3390"/>
    <w:rsid w:val="4F591587"/>
    <w:rsid w:val="4F631549"/>
    <w:rsid w:val="4FA95B6E"/>
    <w:rsid w:val="4FAD4948"/>
    <w:rsid w:val="4FD63DB7"/>
    <w:rsid w:val="4FDD0D75"/>
    <w:rsid w:val="4FFF6385"/>
    <w:rsid w:val="50067399"/>
    <w:rsid w:val="501970B7"/>
    <w:rsid w:val="502B73AB"/>
    <w:rsid w:val="50352B33"/>
    <w:rsid w:val="503F29AA"/>
    <w:rsid w:val="50501F54"/>
    <w:rsid w:val="505B0E8F"/>
    <w:rsid w:val="505B37D9"/>
    <w:rsid w:val="50645371"/>
    <w:rsid w:val="5065520B"/>
    <w:rsid w:val="50737B8A"/>
    <w:rsid w:val="509666D7"/>
    <w:rsid w:val="50AF5AEB"/>
    <w:rsid w:val="50DC644B"/>
    <w:rsid w:val="50E838DD"/>
    <w:rsid w:val="50FA104E"/>
    <w:rsid w:val="510214C9"/>
    <w:rsid w:val="510A0819"/>
    <w:rsid w:val="510C366A"/>
    <w:rsid w:val="514068E4"/>
    <w:rsid w:val="514630BC"/>
    <w:rsid w:val="514B3CFC"/>
    <w:rsid w:val="51534AC5"/>
    <w:rsid w:val="519876B8"/>
    <w:rsid w:val="51AF1547"/>
    <w:rsid w:val="51C0562E"/>
    <w:rsid w:val="51D039E5"/>
    <w:rsid w:val="51DF63F3"/>
    <w:rsid w:val="52086C80"/>
    <w:rsid w:val="52185CBC"/>
    <w:rsid w:val="52260855"/>
    <w:rsid w:val="5229185E"/>
    <w:rsid w:val="524151D7"/>
    <w:rsid w:val="524E3F98"/>
    <w:rsid w:val="52742B53"/>
    <w:rsid w:val="52811E68"/>
    <w:rsid w:val="528F1931"/>
    <w:rsid w:val="52906C00"/>
    <w:rsid w:val="52A51332"/>
    <w:rsid w:val="52C206D3"/>
    <w:rsid w:val="52C7738F"/>
    <w:rsid w:val="52E87641"/>
    <w:rsid w:val="53871716"/>
    <w:rsid w:val="53E64970"/>
    <w:rsid w:val="53FB1159"/>
    <w:rsid w:val="54055868"/>
    <w:rsid w:val="543750FD"/>
    <w:rsid w:val="5438153A"/>
    <w:rsid w:val="544A72F2"/>
    <w:rsid w:val="544D5C90"/>
    <w:rsid w:val="546B0211"/>
    <w:rsid w:val="546B0F4A"/>
    <w:rsid w:val="546B719F"/>
    <w:rsid w:val="54712998"/>
    <w:rsid w:val="548B4641"/>
    <w:rsid w:val="54F2189F"/>
    <w:rsid w:val="550D609A"/>
    <w:rsid w:val="55200136"/>
    <w:rsid w:val="55340E5C"/>
    <w:rsid w:val="554051FA"/>
    <w:rsid w:val="557C2539"/>
    <w:rsid w:val="557C2750"/>
    <w:rsid w:val="557D539A"/>
    <w:rsid w:val="55820257"/>
    <w:rsid w:val="55837EB9"/>
    <w:rsid w:val="55A4770D"/>
    <w:rsid w:val="55B15523"/>
    <w:rsid w:val="55BD1934"/>
    <w:rsid w:val="55D21FF1"/>
    <w:rsid w:val="55DB024F"/>
    <w:rsid w:val="55F20265"/>
    <w:rsid w:val="560162DD"/>
    <w:rsid w:val="56141D44"/>
    <w:rsid w:val="561E5C2D"/>
    <w:rsid w:val="56521E02"/>
    <w:rsid w:val="56577BA9"/>
    <w:rsid w:val="565F3E59"/>
    <w:rsid w:val="568B24D8"/>
    <w:rsid w:val="56C460E4"/>
    <w:rsid w:val="56DB3D0C"/>
    <w:rsid w:val="56F00EA2"/>
    <w:rsid w:val="56F444EE"/>
    <w:rsid w:val="56FE2A8D"/>
    <w:rsid w:val="5725778A"/>
    <w:rsid w:val="5726630F"/>
    <w:rsid w:val="572C35BD"/>
    <w:rsid w:val="572C6094"/>
    <w:rsid w:val="57345A6A"/>
    <w:rsid w:val="574868BE"/>
    <w:rsid w:val="577B5E13"/>
    <w:rsid w:val="578641A4"/>
    <w:rsid w:val="57866F84"/>
    <w:rsid w:val="57B54FE2"/>
    <w:rsid w:val="57F02FB7"/>
    <w:rsid w:val="58055D78"/>
    <w:rsid w:val="581275AD"/>
    <w:rsid w:val="58455A09"/>
    <w:rsid w:val="584667E1"/>
    <w:rsid w:val="58951D01"/>
    <w:rsid w:val="58970CA2"/>
    <w:rsid w:val="58A2137B"/>
    <w:rsid w:val="58A4751C"/>
    <w:rsid w:val="58BC1F39"/>
    <w:rsid w:val="58C21E6A"/>
    <w:rsid w:val="58C2612B"/>
    <w:rsid w:val="58CB36FC"/>
    <w:rsid w:val="58E467E4"/>
    <w:rsid w:val="58FE5C81"/>
    <w:rsid w:val="591C2221"/>
    <w:rsid w:val="59287642"/>
    <w:rsid w:val="59300EDF"/>
    <w:rsid w:val="593E16D1"/>
    <w:rsid w:val="5963595B"/>
    <w:rsid w:val="5978263A"/>
    <w:rsid w:val="59951DA2"/>
    <w:rsid w:val="59C444FD"/>
    <w:rsid w:val="59DE55FD"/>
    <w:rsid w:val="59F73624"/>
    <w:rsid w:val="5A3A4531"/>
    <w:rsid w:val="5A48722B"/>
    <w:rsid w:val="5A531AE8"/>
    <w:rsid w:val="5A7D1493"/>
    <w:rsid w:val="5AD71099"/>
    <w:rsid w:val="5AED7BD2"/>
    <w:rsid w:val="5B0853BA"/>
    <w:rsid w:val="5B3D0A3D"/>
    <w:rsid w:val="5B4361C9"/>
    <w:rsid w:val="5B874E3C"/>
    <w:rsid w:val="5B982433"/>
    <w:rsid w:val="5B9B39CC"/>
    <w:rsid w:val="5BCA1926"/>
    <w:rsid w:val="5BEF3DC3"/>
    <w:rsid w:val="5C337866"/>
    <w:rsid w:val="5C7368BB"/>
    <w:rsid w:val="5C814547"/>
    <w:rsid w:val="5C923B59"/>
    <w:rsid w:val="5CAC586B"/>
    <w:rsid w:val="5CAC7D1A"/>
    <w:rsid w:val="5CAE75C8"/>
    <w:rsid w:val="5CB0091F"/>
    <w:rsid w:val="5CB62283"/>
    <w:rsid w:val="5CDA7564"/>
    <w:rsid w:val="5D386981"/>
    <w:rsid w:val="5D4F4A26"/>
    <w:rsid w:val="5D60726C"/>
    <w:rsid w:val="5D7C53FE"/>
    <w:rsid w:val="5DA34A2F"/>
    <w:rsid w:val="5DBF425C"/>
    <w:rsid w:val="5E410B70"/>
    <w:rsid w:val="5E5D1B84"/>
    <w:rsid w:val="5E874082"/>
    <w:rsid w:val="5EA64D59"/>
    <w:rsid w:val="5ECE5416"/>
    <w:rsid w:val="5ED44DA1"/>
    <w:rsid w:val="5ED602A4"/>
    <w:rsid w:val="5F2A335E"/>
    <w:rsid w:val="5F2D4656"/>
    <w:rsid w:val="5F3209BE"/>
    <w:rsid w:val="5F366A5E"/>
    <w:rsid w:val="5F434D20"/>
    <w:rsid w:val="5F994DE4"/>
    <w:rsid w:val="5FA94817"/>
    <w:rsid w:val="5FB043F7"/>
    <w:rsid w:val="5FFE35F8"/>
    <w:rsid w:val="600A7C53"/>
    <w:rsid w:val="6038523E"/>
    <w:rsid w:val="603E333C"/>
    <w:rsid w:val="60441097"/>
    <w:rsid w:val="604F281C"/>
    <w:rsid w:val="606F595D"/>
    <w:rsid w:val="60A02DED"/>
    <w:rsid w:val="60B37BB5"/>
    <w:rsid w:val="60BE4E95"/>
    <w:rsid w:val="60C159A9"/>
    <w:rsid w:val="60D01782"/>
    <w:rsid w:val="6105554A"/>
    <w:rsid w:val="610B31B4"/>
    <w:rsid w:val="613A3445"/>
    <w:rsid w:val="613F0556"/>
    <w:rsid w:val="61596B68"/>
    <w:rsid w:val="61780008"/>
    <w:rsid w:val="61870E92"/>
    <w:rsid w:val="61A76187"/>
    <w:rsid w:val="61AF5561"/>
    <w:rsid w:val="61BE1CB5"/>
    <w:rsid w:val="61CA7092"/>
    <w:rsid w:val="61E42219"/>
    <w:rsid w:val="61FE4354"/>
    <w:rsid w:val="620104F6"/>
    <w:rsid w:val="620D1467"/>
    <w:rsid w:val="62251F1F"/>
    <w:rsid w:val="622C51EF"/>
    <w:rsid w:val="62347F26"/>
    <w:rsid w:val="62523DDE"/>
    <w:rsid w:val="625B620F"/>
    <w:rsid w:val="62620190"/>
    <w:rsid w:val="62B357E6"/>
    <w:rsid w:val="62D10052"/>
    <w:rsid w:val="62EE47AC"/>
    <w:rsid w:val="62F45876"/>
    <w:rsid w:val="62F94FD8"/>
    <w:rsid w:val="630237A6"/>
    <w:rsid w:val="63302147"/>
    <w:rsid w:val="633D725E"/>
    <w:rsid w:val="634C3B32"/>
    <w:rsid w:val="63844E4C"/>
    <w:rsid w:val="639962F3"/>
    <w:rsid w:val="63D651F3"/>
    <w:rsid w:val="63EC72F9"/>
    <w:rsid w:val="63F3438F"/>
    <w:rsid w:val="640135E7"/>
    <w:rsid w:val="6412673F"/>
    <w:rsid w:val="64320A70"/>
    <w:rsid w:val="64684FBF"/>
    <w:rsid w:val="64A16B26"/>
    <w:rsid w:val="64AD2180"/>
    <w:rsid w:val="64C0772E"/>
    <w:rsid w:val="64E35650"/>
    <w:rsid w:val="64FA201C"/>
    <w:rsid w:val="651548E6"/>
    <w:rsid w:val="65401D3F"/>
    <w:rsid w:val="655067F7"/>
    <w:rsid w:val="655503CE"/>
    <w:rsid w:val="656D07F8"/>
    <w:rsid w:val="658C4D76"/>
    <w:rsid w:val="65A30E59"/>
    <w:rsid w:val="65AD5D5E"/>
    <w:rsid w:val="65D27446"/>
    <w:rsid w:val="65DD3899"/>
    <w:rsid w:val="65DE5A98"/>
    <w:rsid w:val="65F44455"/>
    <w:rsid w:val="660367E5"/>
    <w:rsid w:val="66050E4B"/>
    <w:rsid w:val="66150351"/>
    <w:rsid w:val="661F0E5C"/>
    <w:rsid w:val="66216657"/>
    <w:rsid w:val="66272CC0"/>
    <w:rsid w:val="664065D2"/>
    <w:rsid w:val="665477F1"/>
    <w:rsid w:val="665D1B75"/>
    <w:rsid w:val="66611986"/>
    <w:rsid w:val="667456CA"/>
    <w:rsid w:val="66D16DBA"/>
    <w:rsid w:val="66D87317"/>
    <w:rsid w:val="66E82263"/>
    <w:rsid w:val="66EA1469"/>
    <w:rsid w:val="6723497B"/>
    <w:rsid w:val="673F4E70"/>
    <w:rsid w:val="67447380"/>
    <w:rsid w:val="6749577F"/>
    <w:rsid w:val="67596FAF"/>
    <w:rsid w:val="675A2B98"/>
    <w:rsid w:val="676A1537"/>
    <w:rsid w:val="67710EC2"/>
    <w:rsid w:val="677F14DD"/>
    <w:rsid w:val="67D0475F"/>
    <w:rsid w:val="67FA69AA"/>
    <w:rsid w:val="680D207D"/>
    <w:rsid w:val="6834329F"/>
    <w:rsid w:val="683E611F"/>
    <w:rsid w:val="684B1788"/>
    <w:rsid w:val="691E0688"/>
    <w:rsid w:val="6924760F"/>
    <w:rsid w:val="693F23B7"/>
    <w:rsid w:val="69754B58"/>
    <w:rsid w:val="699456BD"/>
    <w:rsid w:val="699C0F47"/>
    <w:rsid w:val="69B561FB"/>
    <w:rsid w:val="69C53AC8"/>
    <w:rsid w:val="69F3745B"/>
    <w:rsid w:val="6A3332E2"/>
    <w:rsid w:val="6A352CCF"/>
    <w:rsid w:val="6A53447E"/>
    <w:rsid w:val="6AA92C8E"/>
    <w:rsid w:val="6AAF4B97"/>
    <w:rsid w:val="6ADF18A4"/>
    <w:rsid w:val="6ADF41DF"/>
    <w:rsid w:val="6AED4E26"/>
    <w:rsid w:val="6B1732C2"/>
    <w:rsid w:val="6B2525D8"/>
    <w:rsid w:val="6B356FEF"/>
    <w:rsid w:val="6B422E41"/>
    <w:rsid w:val="6B80746E"/>
    <w:rsid w:val="6B8C134B"/>
    <w:rsid w:val="6B934E0A"/>
    <w:rsid w:val="6BA41A31"/>
    <w:rsid w:val="6BBF3CDC"/>
    <w:rsid w:val="6C24305A"/>
    <w:rsid w:val="6C375151"/>
    <w:rsid w:val="6C4B3948"/>
    <w:rsid w:val="6C7E0E2A"/>
    <w:rsid w:val="6C7F158F"/>
    <w:rsid w:val="6C822BFD"/>
    <w:rsid w:val="6C9B4605"/>
    <w:rsid w:val="6C9D45E1"/>
    <w:rsid w:val="6CBB3973"/>
    <w:rsid w:val="6D2662B3"/>
    <w:rsid w:val="6D365CB6"/>
    <w:rsid w:val="6D457058"/>
    <w:rsid w:val="6D4C3527"/>
    <w:rsid w:val="6D7E14B2"/>
    <w:rsid w:val="6D961C5D"/>
    <w:rsid w:val="6DAC44F3"/>
    <w:rsid w:val="6DEA788D"/>
    <w:rsid w:val="6DEE423B"/>
    <w:rsid w:val="6DF3098D"/>
    <w:rsid w:val="6E0127B0"/>
    <w:rsid w:val="6E1C12B7"/>
    <w:rsid w:val="6E5D4C17"/>
    <w:rsid w:val="6E8A03A5"/>
    <w:rsid w:val="6EA84B60"/>
    <w:rsid w:val="6EC04942"/>
    <w:rsid w:val="6EC43863"/>
    <w:rsid w:val="6EEB5D7F"/>
    <w:rsid w:val="6F0A6A92"/>
    <w:rsid w:val="6F141779"/>
    <w:rsid w:val="6F3C270D"/>
    <w:rsid w:val="6F4457CC"/>
    <w:rsid w:val="6F4C394F"/>
    <w:rsid w:val="6F5B35D4"/>
    <w:rsid w:val="6F7B94FA"/>
    <w:rsid w:val="6F8F7748"/>
    <w:rsid w:val="6F934992"/>
    <w:rsid w:val="6FCD5D98"/>
    <w:rsid w:val="6FF03AFE"/>
    <w:rsid w:val="6FFFAA16"/>
    <w:rsid w:val="704A4D27"/>
    <w:rsid w:val="704E12D0"/>
    <w:rsid w:val="707D6E64"/>
    <w:rsid w:val="70827584"/>
    <w:rsid w:val="708A7E30"/>
    <w:rsid w:val="70A01FD4"/>
    <w:rsid w:val="70AC4F67"/>
    <w:rsid w:val="70B544F8"/>
    <w:rsid w:val="70B65447"/>
    <w:rsid w:val="70BC0241"/>
    <w:rsid w:val="70CB669B"/>
    <w:rsid w:val="70EC4652"/>
    <w:rsid w:val="71155816"/>
    <w:rsid w:val="71221A16"/>
    <w:rsid w:val="712944B7"/>
    <w:rsid w:val="712F5E4B"/>
    <w:rsid w:val="713D0EFC"/>
    <w:rsid w:val="715F700B"/>
    <w:rsid w:val="717C6310"/>
    <w:rsid w:val="718B65B7"/>
    <w:rsid w:val="719A0F60"/>
    <w:rsid w:val="71A359F0"/>
    <w:rsid w:val="71BE777B"/>
    <w:rsid w:val="71E47B6C"/>
    <w:rsid w:val="71EC3F35"/>
    <w:rsid w:val="72123A48"/>
    <w:rsid w:val="725D36DD"/>
    <w:rsid w:val="726A053A"/>
    <w:rsid w:val="727A6797"/>
    <w:rsid w:val="728D3D7E"/>
    <w:rsid w:val="72960BBB"/>
    <w:rsid w:val="72B54589"/>
    <w:rsid w:val="72BE168B"/>
    <w:rsid w:val="72C6295A"/>
    <w:rsid w:val="72F83160"/>
    <w:rsid w:val="730A1149"/>
    <w:rsid w:val="730B44D4"/>
    <w:rsid w:val="73321351"/>
    <w:rsid w:val="73451BAF"/>
    <w:rsid w:val="734E5C78"/>
    <w:rsid w:val="7375187B"/>
    <w:rsid w:val="73C43644"/>
    <w:rsid w:val="73CF94B0"/>
    <w:rsid w:val="73D524E5"/>
    <w:rsid w:val="73E20E2C"/>
    <w:rsid w:val="73F33A68"/>
    <w:rsid w:val="740E769F"/>
    <w:rsid w:val="741B5358"/>
    <w:rsid w:val="742224CF"/>
    <w:rsid w:val="7468630F"/>
    <w:rsid w:val="746E36DA"/>
    <w:rsid w:val="74A6030B"/>
    <w:rsid w:val="74A7893B"/>
    <w:rsid w:val="74B12E16"/>
    <w:rsid w:val="750B2FC0"/>
    <w:rsid w:val="75260BD6"/>
    <w:rsid w:val="7537556F"/>
    <w:rsid w:val="753D3667"/>
    <w:rsid w:val="754B6E9D"/>
    <w:rsid w:val="75546838"/>
    <w:rsid w:val="756D41B6"/>
    <w:rsid w:val="759578A1"/>
    <w:rsid w:val="75EA3234"/>
    <w:rsid w:val="75FD7AC5"/>
    <w:rsid w:val="75FE519E"/>
    <w:rsid w:val="760B4FB9"/>
    <w:rsid w:val="76170DCC"/>
    <w:rsid w:val="76476F70"/>
    <w:rsid w:val="76596D8E"/>
    <w:rsid w:val="765E777E"/>
    <w:rsid w:val="76985CAE"/>
    <w:rsid w:val="76A53BED"/>
    <w:rsid w:val="76B6278C"/>
    <w:rsid w:val="76E25C96"/>
    <w:rsid w:val="77046E7C"/>
    <w:rsid w:val="77220C5B"/>
    <w:rsid w:val="7735695E"/>
    <w:rsid w:val="775708DD"/>
    <w:rsid w:val="77571FE5"/>
    <w:rsid w:val="775F6491"/>
    <w:rsid w:val="776E1655"/>
    <w:rsid w:val="777E8820"/>
    <w:rsid w:val="779C7CA8"/>
    <w:rsid w:val="77A81788"/>
    <w:rsid w:val="77AC692C"/>
    <w:rsid w:val="77AC6C64"/>
    <w:rsid w:val="77ED2F50"/>
    <w:rsid w:val="7820118F"/>
    <w:rsid w:val="7823097A"/>
    <w:rsid w:val="78355B98"/>
    <w:rsid w:val="78422AC1"/>
    <w:rsid w:val="78480F87"/>
    <w:rsid w:val="78526E6F"/>
    <w:rsid w:val="7868289A"/>
    <w:rsid w:val="78683792"/>
    <w:rsid w:val="78B70AA7"/>
    <w:rsid w:val="78CE219D"/>
    <w:rsid w:val="790318C9"/>
    <w:rsid w:val="7907149F"/>
    <w:rsid w:val="790C1713"/>
    <w:rsid w:val="79574165"/>
    <w:rsid w:val="796944EE"/>
    <w:rsid w:val="79AF1640"/>
    <w:rsid w:val="79C046BE"/>
    <w:rsid w:val="79C04763"/>
    <w:rsid w:val="79C91656"/>
    <w:rsid w:val="79CD2C51"/>
    <w:rsid w:val="79FA3F2A"/>
    <w:rsid w:val="79FD3A1E"/>
    <w:rsid w:val="7A056BAC"/>
    <w:rsid w:val="7A0B7B0A"/>
    <w:rsid w:val="7A132D73"/>
    <w:rsid w:val="7A1C7F96"/>
    <w:rsid w:val="7A2A6967"/>
    <w:rsid w:val="7A2D347F"/>
    <w:rsid w:val="7A417DD0"/>
    <w:rsid w:val="7A4C3D34"/>
    <w:rsid w:val="7A562445"/>
    <w:rsid w:val="7A5940D5"/>
    <w:rsid w:val="7A7D082D"/>
    <w:rsid w:val="7AA71301"/>
    <w:rsid w:val="7AC621FA"/>
    <w:rsid w:val="7AD32BE0"/>
    <w:rsid w:val="7AD5130A"/>
    <w:rsid w:val="7AF61F32"/>
    <w:rsid w:val="7B014BDB"/>
    <w:rsid w:val="7B045647"/>
    <w:rsid w:val="7B063660"/>
    <w:rsid w:val="7B0A1E5B"/>
    <w:rsid w:val="7B2E771F"/>
    <w:rsid w:val="7B4B6523"/>
    <w:rsid w:val="7B5C58D7"/>
    <w:rsid w:val="7B625A7B"/>
    <w:rsid w:val="7B6D768F"/>
    <w:rsid w:val="7B9AA773"/>
    <w:rsid w:val="7BB75A6B"/>
    <w:rsid w:val="7BD3296B"/>
    <w:rsid w:val="7BD5390A"/>
    <w:rsid w:val="7BE6023B"/>
    <w:rsid w:val="7BEF2474"/>
    <w:rsid w:val="7BF77F14"/>
    <w:rsid w:val="7BFA7F7A"/>
    <w:rsid w:val="7BFE0505"/>
    <w:rsid w:val="7BFE99B5"/>
    <w:rsid w:val="7C222636"/>
    <w:rsid w:val="7C356567"/>
    <w:rsid w:val="7C3B5E78"/>
    <w:rsid w:val="7C5F6CFE"/>
    <w:rsid w:val="7C6A1AA1"/>
    <w:rsid w:val="7C6A62AD"/>
    <w:rsid w:val="7C837AC1"/>
    <w:rsid w:val="7C96684D"/>
    <w:rsid w:val="7C9D55D9"/>
    <w:rsid w:val="7CB8223D"/>
    <w:rsid w:val="7CC85951"/>
    <w:rsid w:val="7CE83493"/>
    <w:rsid w:val="7CFC0A63"/>
    <w:rsid w:val="7D165E47"/>
    <w:rsid w:val="7D1943FF"/>
    <w:rsid w:val="7D1D50FB"/>
    <w:rsid w:val="7D2D0569"/>
    <w:rsid w:val="7D6603E0"/>
    <w:rsid w:val="7D677C31"/>
    <w:rsid w:val="7D7362AA"/>
    <w:rsid w:val="7D960C66"/>
    <w:rsid w:val="7DAA6C39"/>
    <w:rsid w:val="7DC67C1E"/>
    <w:rsid w:val="7DCA6F51"/>
    <w:rsid w:val="7DD37DFE"/>
    <w:rsid w:val="7DD4710E"/>
    <w:rsid w:val="7DD6503A"/>
    <w:rsid w:val="7DEA5E45"/>
    <w:rsid w:val="7E014D71"/>
    <w:rsid w:val="7E0A255C"/>
    <w:rsid w:val="7E1E1DA3"/>
    <w:rsid w:val="7E2F0DB5"/>
    <w:rsid w:val="7E386B07"/>
    <w:rsid w:val="7E430455"/>
    <w:rsid w:val="7E456BA8"/>
    <w:rsid w:val="7E4F507E"/>
    <w:rsid w:val="7E8D4CAE"/>
    <w:rsid w:val="7E9674B6"/>
    <w:rsid w:val="7E977CD1"/>
    <w:rsid w:val="7EA86627"/>
    <w:rsid w:val="7EB64559"/>
    <w:rsid w:val="7EBF75E0"/>
    <w:rsid w:val="7ED87949"/>
    <w:rsid w:val="7EEF3A4D"/>
    <w:rsid w:val="7F0DDAA1"/>
    <w:rsid w:val="7F297695"/>
    <w:rsid w:val="7F364DF4"/>
    <w:rsid w:val="7F3C8664"/>
    <w:rsid w:val="7F510368"/>
    <w:rsid w:val="7F515F64"/>
    <w:rsid w:val="7F5D4081"/>
    <w:rsid w:val="7F691199"/>
    <w:rsid w:val="7F8D3343"/>
    <w:rsid w:val="7F8F00B4"/>
    <w:rsid w:val="7FA41511"/>
    <w:rsid w:val="7FA64ACC"/>
    <w:rsid w:val="7FAC233B"/>
    <w:rsid w:val="7FB479ED"/>
    <w:rsid w:val="7FB9C086"/>
    <w:rsid w:val="7FCA0AE5"/>
    <w:rsid w:val="7FCC62EB"/>
    <w:rsid w:val="7FCC62F6"/>
    <w:rsid w:val="7FCC649B"/>
    <w:rsid w:val="7FD13A4C"/>
    <w:rsid w:val="7FEA4A50"/>
    <w:rsid w:val="7FEC3946"/>
    <w:rsid w:val="7FF089DB"/>
    <w:rsid w:val="7FF62F7B"/>
    <w:rsid w:val="7FFBDCB8"/>
    <w:rsid w:val="7FFF9126"/>
    <w:rsid w:val="92F7377C"/>
    <w:rsid w:val="A7DEA02F"/>
    <w:rsid w:val="AFFF17F7"/>
    <w:rsid w:val="BAFF9887"/>
    <w:rsid w:val="BD7B12BF"/>
    <w:rsid w:val="BDEA3DD6"/>
    <w:rsid w:val="BE3F2C82"/>
    <w:rsid w:val="D3FD0EF7"/>
    <w:rsid w:val="DBFFE507"/>
    <w:rsid w:val="DEB7BA22"/>
    <w:rsid w:val="DEBFBF77"/>
    <w:rsid w:val="DFDF78D1"/>
    <w:rsid w:val="DFEBE57C"/>
    <w:rsid w:val="E29E9069"/>
    <w:rsid w:val="E2DEC5EE"/>
    <w:rsid w:val="E75FF8D3"/>
    <w:rsid w:val="E77FADBE"/>
    <w:rsid w:val="EA6EBBA5"/>
    <w:rsid w:val="EBFF7B38"/>
    <w:rsid w:val="EEB949D0"/>
    <w:rsid w:val="EEE87407"/>
    <w:rsid w:val="EF2DAC9E"/>
    <w:rsid w:val="EF96DF12"/>
    <w:rsid w:val="EFAF29EA"/>
    <w:rsid w:val="EFE3791E"/>
    <w:rsid w:val="F3FF56FF"/>
    <w:rsid w:val="F59DCAC0"/>
    <w:rsid w:val="F97FAD23"/>
    <w:rsid w:val="FAFFA13C"/>
    <w:rsid w:val="FDDFE3F1"/>
    <w:rsid w:val="FDEF48D7"/>
    <w:rsid w:val="FDF1AAA0"/>
    <w:rsid w:val="FE3623FD"/>
    <w:rsid w:val="FE9FAB23"/>
    <w:rsid w:val="FEF720FF"/>
    <w:rsid w:val="FEF944CB"/>
    <w:rsid w:val="FEFB8F34"/>
    <w:rsid w:val="FF374476"/>
    <w:rsid w:val="FF576E36"/>
    <w:rsid w:val="FFDF0EC7"/>
    <w:rsid w:val="FFF52B9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eastAsia="仿宋" w:asciiTheme="minorHAnsi" w:hAnsiTheme="minorHAnsi" w:cstheme="minorBidi"/>
      <w:sz w:val="32"/>
      <w:szCs w:val="22"/>
      <w:lang w:val="en-US" w:eastAsia="zh-CN" w:bidi="ar-SA"/>
    </w:rPr>
  </w:style>
  <w:style w:type="paragraph" w:styleId="5">
    <w:name w:val="heading 1"/>
    <w:basedOn w:val="1"/>
    <w:next w:val="1"/>
    <w:link w:val="31"/>
    <w:qFormat/>
    <w:uiPriority w:val="0"/>
    <w:pPr>
      <w:jc w:val="left"/>
      <w:outlineLvl w:val="0"/>
    </w:pPr>
    <w:rPr>
      <w:rFonts w:hint="eastAsia" w:ascii="Times New Roman" w:hAnsi="Times New Roman" w:eastAsia="黑体" w:cs="Times New Roman"/>
      <w:kern w:val="44"/>
      <w:szCs w:val="32"/>
    </w:rPr>
  </w:style>
  <w:style w:type="paragraph" w:styleId="6">
    <w:name w:val="heading 2"/>
    <w:basedOn w:val="1"/>
    <w:next w:val="1"/>
    <w:link w:val="33"/>
    <w:unhideWhenUsed/>
    <w:qFormat/>
    <w:uiPriority w:val="0"/>
    <w:pPr>
      <w:jc w:val="left"/>
      <w:outlineLvl w:val="1"/>
    </w:pPr>
    <w:rPr>
      <w:rFonts w:hint="eastAsia" w:ascii="Times New Roman" w:hAnsi="Times New Roman" w:eastAsia="方正楷体_GB2312" w:cs="Times New Roman"/>
      <w:szCs w:val="32"/>
    </w:rPr>
  </w:style>
  <w:style w:type="paragraph" w:styleId="7">
    <w:name w:val="heading 3"/>
    <w:basedOn w:val="1"/>
    <w:next w:val="1"/>
    <w:link w:val="34"/>
    <w:unhideWhenUsed/>
    <w:qFormat/>
    <w:uiPriority w:val="0"/>
    <w:pPr>
      <w:jc w:val="left"/>
      <w:outlineLvl w:val="2"/>
    </w:pPr>
    <w:rPr>
      <w:rFonts w:hint="eastAsia" w:ascii="Times New Roman" w:hAnsi="Times New Roman" w:cs="Times New Roman"/>
      <w:b/>
      <w:szCs w:val="32"/>
    </w:rPr>
  </w:style>
  <w:style w:type="paragraph" w:styleId="8">
    <w:name w:val="heading 4"/>
    <w:basedOn w:val="1"/>
    <w:next w:val="1"/>
    <w:semiHidden/>
    <w:unhideWhenUsed/>
    <w:qFormat/>
    <w:uiPriority w:val="0"/>
    <w:pPr>
      <w:keepNext/>
      <w:keepLines/>
      <w:numPr>
        <w:ilvl w:val="3"/>
        <w:numId w:val="1"/>
      </w:numPr>
      <w:spacing w:before="280" w:after="290" w:line="372" w:lineRule="auto"/>
      <w:ind w:firstLine="0" w:firstLineChars="0"/>
      <w:outlineLvl w:val="3"/>
    </w:pPr>
    <w:rPr>
      <w:rFonts w:ascii="Arial" w:hAnsi="Arial" w:eastAsia="黑体"/>
      <w:b/>
      <w:sz w:val="28"/>
    </w:rPr>
  </w:style>
  <w:style w:type="paragraph" w:styleId="9">
    <w:name w:val="heading 5"/>
    <w:basedOn w:val="1"/>
    <w:next w:val="1"/>
    <w:semiHidden/>
    <w:unhideWhenUsed/>
    <w:qFormat/>
    <w:uiPriority w:val="0"/>
    <w:pPr>
      <w:keepNext/>
      <w:keepLines/>
      <w:numPr>
        <w:ilvl w:val="4"/>
        <w:numId w:val="1"/>
      </w:numPr>
      <w:spacing w:before="280" w:after="290" w:line="372" w:lineRule="auto"/>
      <w:ind w:firstLine="0" w:firstLineChars="0"/>
      <w:outlineLvl w:val="4"/>
    </w:pPr>
    <w:rPr>
      <w:b/>
      <w:sz w:val="28"/>
    </w:rPr>
  </w:style>
  <w:style w:type="paragraph" w:styleId="10">
    <w:name w:val="heading 6"/>
    <w:basedOn w:val="1"/>
    <w:next w:val="1"/>
    <w:semiHidden/>
    <w:unhideWhenUsed/>
    <w:qFormat/>
    <w:uiPriority w:val="0"/>
    <w:pPr>
      <w:keepNext/>
      <w:keepLines/>
      <w:numPr>
        <w:ilvl w:val="5"/>
        <w:numId w:val="1"/>
      </w:numPr>
      <w:spacing w:before="240" w:after="64" w:line="317" w:lineRule="auto"/>
      <w:ind w:firstLine="0" w:firstLineChars="0"/>
      <w:outlineLvl w:val="5"/>
    </w:pPr>
    <w:rPr>
      <w:rFonts w:ascii="Arial" w:hAnsi="Arial" w:eastAsia="黑体"/>
      <w:b/>
      <w:sz w:val="24"/>
    </w:rPr>
  </w:style>
  <w:style w:type="paragraph" w:styleId="11">
    <w:name w:val="heading 7"/>
    <w:basedOn w:val="1"/>
    <w:next w:val="1"/>
    <w:semiHidden/>
    <w:unhideWhenUsed/>
    <w:qFormat/>
    <w:uiPriority w:val="0"/>
    <w:pPr>
      <w:keepNext/>
      <w:keepLines/>
      <w:numPr>
        <w:ilvl w:val="6"/>
        <w:numId w:val="1"/>
      </w:numPr>
      <w:spacing w:before="240" w:after="64" w:line="317" w:lineRule="auto"/>
      <w:ind w:firstLine="0" w:firstLineChars="0"/>
      <w:outlineLvl w:val="6"/>
    </w:pPr>
    <w:rPr>
      <w:b/>
      <w:sz w:val="24"/>
    </w:rPr>
  </w:style>
  <w:style w:type="paragraph" w:styleId="12">
    <w:name w:val="heading 8"/>
    <w:basedOn w:val="1"/>
    <w:next w:val="1"/>
    <w:semiHidden/>
    <w:unhideWhenUsed/>
    <w:qFormat/>
    <w:uiPriority w:val="0"/>
    <w:pPr>
      <w:keepNext/>
      <w:keepLines/>
      <w:numPr>
        <w:ilvl w:val="7"/>
        <w:numId w:val="1"/>
      </w:numPr>
      <w:spacing w:before="240" w:after="64" w:line="317" w:lineRule="auto"/>
      <w:ind w:firstLine="0" w:firstLineChars="0"/>
      <w:outlineLvl w:val="7"/>
    </w:pPr>
    <w:rPr>
      <w:rFonts w:ascii="Arial" w:hAnsi="Arial" w:eastAsia="黑体"/>
      <w:sz w:val="24"/>
    </w:rPr>
  </w:style>
  <w:style w:type="paragraph" w:styleId="13">
    <w:name w:val="heading 9"/>
    <w:basedOn w:val="1"/>
    <w:next w:val="1"/>
    <w:semiHidden/>
    <w:unhideWhenUsed/>
    <w:qFormat/>
    <w:uiPriority w:val="0"/>
    <w:pPr>
      <w:keepNext/>
      <w:keepLines/>
      <w:numPr>
        <w:ilvl w:val="8"/>
        <w:numId w:val="1"/>
      </w:numPr>
      <w:spacing w:before="240" w:after="64" w:line="317" w:lineRule="auto"/>
      <w:ind w:firstLine="0" w:firstLineChars="0"/>
      <w:outlineLvl w:val="8"/>
    </w:pPr>
    <w:rPr>
      <w:rFonts w:ascii="Arial" w:hAnsi="Arial" w:eastAsia="黑体"/>
      <w:sz w:val="21"/>
    </w:rPr>
  </w:style>
  <w:style w:type="character" w:default="1" w:styleId="26">
    <w:name w:val="Default Paragraph Font"/>
    <w:semiHidden/>
    <w:unhideWhenUsed/>
    <w:qFormat/>
    <w:uiPriority w:val="1"/>
  </w:style>
  <w:style w:type="table" w:default="1" w:styleId="2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3">
    <w:name w:val="macro"/>
    <w:qFormat/>
    <w:uiPriority w:val="0"/>
    <w:pPr>
      <w:widowControl w:val="0"/>
      <w:kinsoku w:val="0"/>
      <w:overflowPunct w:val="0"/>
      <w:autoSpaceDE w:val="0"/>
      <w:autoSpaceDN w:val="0"/>
      <w:snapToGrid w:val="0"/>
    </w:pPr>
    <w:rPr>
      <w:rFonts w:ascii="Courier New" w:hAnsi="Courier New" w:eastAsia="宋体" w:cs="Times New Roman"/>
      <w:kern w:val="2"/>
      <w:sz w:val="24"/>
      <w:lang w:val="en-US" w:eastAsia="zh-CN" w:bidi="ar-SA"/>
    </w:rPr>
  </w:style>
  <w:style w:type="paragraph" w:styleId="4">
    <w:name w:val="index 5"/>
    <w:basedOn w:val="1"/>
    <w:next w:val="1"/>
    <w:qFormat/>
    <w:uiPriority w:val="0"/>
    <w:pPr>
      <w:ind w:left="1680"/>
    </w:pPr>
  </w:style>
  <w:style w:type="paragraph" w:styleId="14">
    <w:name w:val="annotation text"/>
    <w:basedOn w:val="1"/>
    <w:link w:val="38"/>
    <w:qFormat/>
    <w:uiPriority w:val="0"/>
    <w:pPr>
      <w:jc w:val="left"/>
    </w:pPr>
  </w:style>
  <w:style w:type="paragraph" w:styleId="15">
    <w:name w:val="Body Text"/>
    <w:basedOn w:val="1"/>
    <w:qFormat/>
    <w:uiPriority w:val="0"/>
    <w:pPr>
      <w:spacing w:after="120"/>
    </w:pPr>
  </w:style>
  <w:style w:type="paragraph" w:styleId="16">
    <w:name w:val="endnote text"/>
    <w:basedOn w:val="1"/>
    <w:qFormat/>
    <w:uiPriority w:val="0"/>
    <w:pPr>
      <w:snapToGrid w:val="0"/>
      <w:jc w:val="left"/>
    </w:pPr>
  </w:style>
  <w:style w:type="paragraph" w:styleId="17">
    <w:name w:val="footer"/>
    <w:basedOn w:val="1"/>
    <w:qFormat/>
    <w:uiPriority w:val="0"/>
    <w:pPr>
      <w:tabs>
        <w:tab w:val="center" w:pos="4153"/>
        <w:tab w:val="right" w:pos="8306"/>
      </w:tabs>
      <w:snapToGrid w:val="0"/>
      <w:ind w:firstLine="0" w:firstLineChars="0"/>
      <w:jc w:val="left"/>
    </w:pPr>
    <w:rPr>
      <w:rFonts w:ascii="Times New Roman" w:hAnsi="Times New Roman"/>
      <w:sz w:val="18"/>
    </w:rPr>
  </w:style>
  <w:style w:type="paragraph" w:styleId="1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toc 2"/>
    <w:basedOn w:val="1"/>
    <w:next w:val="1"/>
    <w:qFormat/>
    <w:uiPriority w:val="0"/>
    <w:pPr>
      <w:ind w:left="420" w:leftChars="200"/>
    </w:pPr>
  </w:style>
  <w:style w:type="paragraph" w:styleId="21">
    <w:name w:val="Normal (Web)"/>
    <w:basedOn w:val="1"/>
    <w:qFormat/>
    <w:uiPriority w:val="0"/>
    <w:rPr>
      <w:sz w:val="24"/>
    </w:rPr>
  </w:style>
  <w:style w:type="paragraph" w:styleId="22">
    <w:name w:val="annotation subject"/>
    <w:basedOn w:val="14"/>
    <w:next w:val="14"/>
    <w:link w:val="39"/>
    <w:qFormat/>
    <w:uiPriority w:val="0"/>
    <w:rPr>
      <w:b/>
      <w:bCs/>
    </w:rPr>
  </w:style>
  <w:style w:type="paragraph" w:styleId="23">
    <w:name w:val="Body Text First Indent"/>
    <w:basedOn w:val="15"/>
    <w:qFormat/>
    <w:uiPriority w:val="0"/>
    <w:pPr>
      <w:ind w:firstLine="420" w:firstLineChars="100"/>
    </w:pPr>
  </w:style>
  <w:style w:type="table" w:styleId="25">
    <w:name w:val="Table Grid"/>
    <w:basedOn w:val="2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7">
    <w:name w:val="Strong"/>
    <w:basedOn w:val="26"/>
    <w:qFormat/>
    <w:uiPriority w:val="0"/>
    <w:rPr>
      <w:b/>
    </w:rPr>
  </w:style>
  <w:style w:type="character" w:styleId="28">
    <w:name w:val="Hyperlink"/>
    <w:basedOn w:val="26"/>
    <w:qFormat/>
    <w:uiPriority w:val="0"/>
    <w:rPr>
      <w:color w:val="0000FF"/>
      <w:u w:val="single"/>
    </w:rPr>
  </w:style>
  <w:style w:type="character" w:styleId="29">
    <w:name w:val="annotation reference"/>
    <w:basedOn w:val="26"/>
    <w:qFormat/>
    <w:uiPriority w:val="0"/>
    <w:rPr>
      <w:sz w:val="21"/>
      <w:szCs w:val="21"/>
    </w:rPr>
  </w:style>
  <w:style w:type="paragraph" w:customStyle="1" w:styleId="30">
    <w:name w:val="主标题"/>
    <w:basedOn w:val="1"/>
    <w:next w:val="1"/>
    <w:qFormat/>
    <w:uiPriority w:val="0"/>
    <w:pPr>
      <w:keepNext/>
      <w:keepLines/>
      <w:ind w:firstLine="0" w:firstLineChars="0"/>
      <w:jc w:val="center"/>
      <w:outlineLvl w:val="0"/>
    </w:pPr>
    <w:rPr>
      <w:rFonts w:eastAsia="方正小标宋_GBK"/>
      <w:kern w:val="44"/>
      <w:sz w:val="44"/>
    </w:rPr>
  </w:style>
  <w:style w:type="character" w:customStyle="1" w:styleId="31">
    <w:name w:val="标题 1 字符"/>
    <w:basedOn w:val="26"/>
    <w:link w:val="5"/>
    <w:qFormat/>
    <w:uiPriority w:val="9"/>
    <w:rPr>
      <w:rFonts w:ascii="Times New Roman" w:hAnsi="Times New Roman" w:eastAsia="黑体" w:cs="Times New Roman"/>
      <w:kern w:val="44"/>
      <w:sz w:val="32"/>
      <w:szCs w:val="32"/>
      <w:lang w:val="en-US" w:eastAsia="zh-CN" w:bidi="ar-SA"/>
    </w:rPr>
  </w:style>
  <w:style w:type="paragraph" w:styleId="32">
    <w:name w:val="List Paragraph"/>
    <w:basedOn w:val="1"/>
    <w:autoRedefine/>
    <w:qFormat/>
    <w:uiPriority w:val="1"/>
    <w:pPr>
      <w:ind w:left="400" w:firstLine="419"/>
    </w:pPr>
  </w:style>
  <w:style w:type="character" w:customStyle="1" w:styleId="33">
    <w:name w:val="标题 2 字符"/>
    <w:link w:val="6"/>
    <w:qFormat/>
    <w:uiPriority w:val="0"/>
    <w:rPr>
      <w:rFonts w:ascii="Times New Roman" w:hAnsi="Times New Roman" w:eastAsia="方正楷体_GB2312" w:cs="Times New Roman"/>
      <w:kern w:val="2"/>
      <w:sz w:val="32"/>
      <w:szCs w:val="32"/>
      <w:lang w:val="en-US" w:eastAsia="zh-CN" w:bidi="ar-SA"/>
    </w:rPr>
  </w:style>
  <w:style w:type="character" w:customStyle="1" w:styleId="34">
    <w:name w:val="标题 3 字符"/>
    <w:link w:val="7"/>
    <w:qFormat/>
    <w:uiPriority w:val="0"/>
    <w:rPr>
      <w:rFonts w:hint="eastAsia" w:ascii="Times New Roman" w:hAnsi="Times New Roman" w:eastAsia="仿宋" w:cs="Times New Roman"/>
      <w:b/>
      <w:sz w:val="32"/>
      <w:szCs w:val="32"/>
      <w:lang w:val="en-US" w:eastAsia="zh-CN" w:bidi="ar"/>
    </w:rPr>
  </w:style>
  <w:style w:type="paragraph" w:customStyle="1" w:styleId="35">
    <w:name w:val="Table Paragraph"/>
    <w:basedOn w:val="1"/>
    <w:qFormat/>
    <w:uiPriority w:val="1"/>
  </w:style>
  <w:style w:type="paragraph" w:customStyle="1" w:styleId="36">
    <w:name w:val="Table Text"/>
    <w:basedOn w:val="1"/>
    <w:semiHidden/>
    <w:qFormat/>
    <w:uiPriority w:val="0"/>
    <w:rPr>
      <w:rFonts w:ascii="宋体" w:hAnsi="宋体" w:eastAsia="宋体" w:cs="宋体"/>
      <w:sz w:val="21"/>
      <w:szCs w:val="21"/>
      <w:lang w:eastAsia="en-US"/>
    </w:rPr>
  </w:style>
  <w:style w:type="table" w:customStyle="1" w:styleId="37">
    <w:name w:val="Table Normal"/>
    <w:semiHidden/>
    <w:unhideWhenUsed/>
    <w:qFormat/>
    <w:uiPriority w:val="0"/>
    <w:tblPr>
      <w:tblCellMar>
        <w:top w:w="0" w:type="dxa"/>
        <w:left w:w="0" w:type="dxa"/>
        <w:bottom w:w="0" w:type="dxa"/>
        <w:right w:w="0" w:type="dxa"/>
      </w:tblCellMar>
    </w:tblPr>
  </w:style>
  <w:style w:type="character" w:customStyle="1" w:styleId="38">
    <w:name w:val="批注文字 字符"/>
    <w:basedOn w:val="26"/>
    <w:link w:val="14"/>
    <w:qFormat/>
    <w:uiPriority w:val="0"/>
    <w:rPr>
      <w:rFonts w:eastAsia="仿宋" w:asciiTheme="minorHAnsi" w:hAnsiTheme="minorHAnsi" w:cstheme="minorBidi"/>
      <w:sz w:val="32"/>
      <w:szCs w:val="22"/>
    </w:rPr>
  </w:style>
  <w:style w:type="character" w:customStyle="1" w:styleId="39">
    <w:name w:val="批注主题 字符"/>
    <w:basedOn w:val="38"/>
    <w:link w:val="22"/>
    <w:qFormat/>
    <w:uiPriority w:val="0"/>
    <w:rPr>
      <w:rFonts w:eastAsia="仿宋" w:asciiTheme="minorHAnsi" w:hAnsiTheme="minorHAnsi" w:cstheme="minorBidi"/>
      <w:b/>
      <w:bCs/>
      <w:sz w:val="32"/>
      <w:szCs w:val="22"/>
    </w:rPr>
  </w:style>
  <w:style w:type="character" w:customStyle="1" w:styleId="40">
    <w:name w:val="font51"/>
    <w:basedOn w:val="26"/>
    <w:qFormat/>
    <w:uiPriority w:val="0"/>
    <w:rPr>
      <w:rFonts w:hint="eastAsia" w:ascii="宋体" w:hAnsi="宋体" w:eastAsia="宋体" w:cs="宋体"/>
      <w:color w:val="000000"/>
      <w:sz w:val="18"/>
      <w:szCs w:val="18"/>
      <w:u w:val="none"/>
    </w:rPr>
  </w:style>
  <w:style w:type="character" w:customStyle="1" w:styleId="41">
    <w:name w:val="font41"/>
    <w:basedOn w:val="26"/>
    <w:qFormat/>
    <w:uiPriority w:val="0"/>
    <w:rPr>
      <w:rFonts w:ascii="宋体" w:hAnsi="宋体" w:eastAsia="宋体" w:cs="宋体"/>
      <w:color w:val="000000"/>
      <w:sz w:val="16"/>
      <w:szCs w:val="16"/>
      <w:u w:val="none"/>
    </w:rPr>
  </w:style>
  <w:style w:type="character" w:customStyle="1" w:styleId="42">
    <w:name w:val="font71"/>
    <w:basedOn w:val="2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9a8c0176-ec19-4579-9541-89c51d778049</errorID>
      <errorWord>2026年04月</errorWord>
      <group>L1_Knowledge</group>
      <groupName>知识性问题</groupName>
      <ability>L2_Time</ability>
      <abilityName>日期时间</abilityName>
      <candidateList>
        <item>2026年4月</item>
      </candidateList>
      <explain>根据日常书写习惯，月份一般会省略前导零。</explain>
      <paraID>46667307</paraID>
      <start>0</start>
      <end>8</end>
      <status>unmodified</status>
      <modifiedWord/>
      <trackRevisions>false</trackRevisions>
    </reviewItem>
    <reviewItem>
      <errorID>eb413c25-285d-4ea1-b0da-e150f7a49837</errorID>
      <errorWord>2019年09月</errorWord>
      <group>L1_Knowledge</group>
      <groupName>知识性问题</groupName>
      <ability>L2_Time</ability>
      <abilityName>日期时间</abilityName>
      <candidateList>
        <item>2019年9月</item>
      </candidateList>
      <explain>根据日常书写习惯，月份一般会省略前导零。</explain>
      <paraID>67A2B23A</paraID>
      <start>28</start>
      <end>36</end>
      <status>unmodified</status>
      <modifiedWord/>
      <trackRevisions>false</trackRevisions>
    </reviewItem>
    <reviewItem>
      <errorID>eb0dd252-e4b8-444d-97cd-89b9edc6f5f3</errorID>
      <errorWord>要求</errorWord>
      <group>L1_Punc</group>
      <groupName>标点问题</groupName>
      <ability>L2_Punc</ability>
      <abilityName>标点符号检查</abilityName>
      <candidateList>
        <item>要求：</item>
      </candidateList>
      <explain/>
      <paraID>60940C91</paraID>
      <start>13</start>
      <end>15</end>
      <status>unmodified</status>
      <modifiedWord/>
      <trackRevisions>false</trackRevisions>
    </reviewItem>
    <reviewItem>
      <errorID>4a8d8615-767b-4f36-84eb-a940e98a6be0</errorID>
      <errorWord>企业</errorWord>
      <group>L1_Punc</group>
      <groupName>标点问题</groupName>
      <ability>L2_Punc</ability>
      <abilityName>标点符号检查</abilityName>
      <candidateList>
        <item>企业：</item>
      </candidateList>
      <explain/>
      <paraID>2AB2F1DD</paraID>
      <start>16</start>
      <end>18</end>
      <status>unmodified</status>
      <modifiedWord/>
      <trackRevisions>false</trackRevisions>
    </reviewItem>
    <reviewItem>
      <errorID>b3eccc66-f470-43a5-9026-eb9940000aac</errorID>
      <errorWord>质量管控体系</errorWord>
      <group>L1_Political</group>
      <groupName>政治性问题</groupName>
      <ability>L2_Keyword</ability>
      <abilityName>固定表述</abilityName>
      <candidateList>
        <item>质量管理体系</item>
      </candidateList>
      <explain>词汇“质量管理体系”在特定场景下为固定表述形式，请确认此处的“质量管控体系”是否存在不当。</explain>
      <paraID>2DF5874C</paraID>
      <start>133</start>
      <end>139</end>
      <status>unmodified</status>
      <modifiedWord/>
      <trackRevisions>false</trackRevisions>
    </reviewItem>
    <reviewItem>
      <errorID>94ce9a26-eab4-4df3-9d78-b0d93cc61988</errorID>
      <errorWord>代理商</errorWord>
      <group>L1_Punc</group>
      <groupName>标点问题</groupName>
      <ability>L2_Punc</ability>
      <abilityName>标点符号检查</abilityName>
      <candidateList>
        <item>代理商：</item>
      </candidateList>
      <explain/>
      <paraID>3F544A8C</paraID>
      <start>23</start>
      <end>26</end>
      <status>unmodified</status>
      <modifiedWord/>
      <trackRevisions>false</trackRevisions>
    </reviewItem>
    <reviewItem>
      <errorID>06e95143-b288-493c-a30f-c5b725c9665c</errorID>
      <errorWord>代理商</errorWord>
      <group>L1_Punc</group>
      <groupName>标点问题</groupName>
      <ability>L2_Punc</ability>
      <abilityName>标点符号检查</abilityName>
      <candidateList>
        <item>代理商：</item>
      </candidateList>
      <explain/>
      <paraID>56C9C9F4</paraID>
      <start>22</start>
      <end>25</end>
      <status>unmodified</status>
      <modifiedWord/>
      <trackRevisions>false</trackRevisions>
    </reviewItem>
    <reviewItem>
      <errorID>297bcc22-59dc-44b7-981c-d24e70049e2a</errorID>
      <errorWord>要求</errorWord>
      <group>L1_Punc</group>
      <groupName>标点问题</groupName>
      <ability>L2_Punc</ability>
      <abilityName>标点符号检查</abilityName>
      <candidateList>
        <item>要求：</item>
      </candidateList>
      <explain/>
      <paraID> 6C147EC</paraID>
      <start>13</start>
      <end>15</end>
      <status>unmodified</status>
      <modifiedWord/>
      <trackRevisions>false</trackRevisions>
    </reviewItem>
    <reviewItem>
      <errorID>0769d99c-f8a8-49a2-b82a-9e8f37f8d6f1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686C85AF</paraID>
      <start>63</start>
      <end>64</end>
      <status>unmodified</status>
      <modifiedWord/>
      <trackRevisions>false</trackRevisions>
    </reviewItem>
    <reviewItem>
      <errorID>e999c43a-726d-4992-b3c8-85d663920725</errorID>
      <errorWord>2025年04月07日</errorWord>
      <group>L1_Knowledge</group>
      <groupName>知识性问题</groupName>
      <ability>L2_Time</ability>
      <abilityName>日期时间</abilityName>
      <candidateList>
        <item>2025年4月7日</item>
      </candidateList>
      <explain>根据日常书写习惯，月份和日期一般会省略前导零。</explain>
      <paraID>686C85AF</paraID>
      <start>114</start>
      <end>125</end>
      <status>unmodified</status>
      <modifiedWord/>
      <trackRevisions>false</trackRevisions>
    </reviewItem>
    <reviewItem>
      <errorID>750c2b0e-f3e9-452b-b287-3233e69f6b4b</errorID>
      <errorWord>2025年04月07日</errorWord>
      <group>L1_Knowledge</group>
      <groupName>知识性问题</groupName>
      <ability>L2_Time</ability>
      <abilityName>日期时间</abilityName>
      <candidateList>
        <item>2025年4月7日</item>
      </candidateList>
      <explain>根据日常书写习惯，月份和日期一般会省略前导零。</explain>
      <paraID>686C85AF</paraID>
      <start>182</start>
      <end>193</end>
      <status>unmodified</status>
      <modifiedWord/>
      <trackRevisions>false</trackRevisions>
    </reviewItem>
    <reviewItem>
      <errorID>b3a213ac-54d5-4930-8ae2-6cb06608a78c</errorID>
      <errorWord>。</errorWord>
      <group>L1_Punc</group>
      <groupName>标点问题</groupName>
      <ability>L2_Punc</ability>
      <abilityName>标点符号检查</abilityName>
      <candidateList>
        <item>：</item>
      </candidateList>
      <explain/>
      <paraID>59DFE72D</paraID>
      <start>14</start>
      <end>15</end>
      <status>unmodified</status>
      <modifiedWord/>
      <trackRevisions>false</trackRevisions>
    </reviewItem>
    <reviewItem>
      <errorID>a0cfcfb6-5853-42c3-9315-92c00e0cbbeb</errorID>
      <errorWord>2026年04月15日</errorWord>
      <group>L1_Knowledge</group>
      <groupName>知识性问题</groupName>
      <ability>L2_Time</ability>
      <abilityName>日期时间</abilityName>
      <candidateList>
        <item>2026年4月15日</item>
      </candidateList>
      <explain>根据日常书写习惯，月份一般会省略前导零。</explain>
      <paraID>731942D8</paraID>
      <start>26</start>
      <end>37</end>
      <status>unmodified</status>
      <modifiedWord/>
      <trackRevisions>false</trackRevisions>
    </reviewItem>
    <reviewItem>
      <errorID>36ee5c88-fd41-466d-9a7c-4df396ae6631</errorID>
      <errorWord>09</errorWord>
      <group>L1_Word</group>
      <groupName>字词问题</groupName>
      <ability>L2_Typo</ability>
      <abilityName>字词错误</abilityName>
      <candidateList>
        <item>9</item>
      </candidateList>
      <explain/>
      <paraID>731942D8</paraID>
      <start>37</start>
      <end>39</end>
      <status>unmodified</status>
      <modifiedWord/>
      <trackRevisions>false</trackRevisions>
    </reviewItem>
    <reviewItem>
      <errorID>a281484c-fa7d-4200-94d8-aaad28845a56</errorID>
      <errorWord>*</errorWord>
      <group>L1_Punc</group>
      <groupName>标点问题</groupName>
      <ability>L2_Punc</ability>
      <abilityName>标点符号检查</abilityName>
      <candidateList/>
      <explain/>
      <paraID>114F9ED9</paraID>
      <start>0</start>
      <end>1</end>
      <status>unmodified</status>
      <modifiedWord/>
      <trackRevisions>false</trackRevisions>
    </reviewItem>
    <reviewItem>
      <errorID>54a4ad2c-fda4-4ad4-baea-5e1d32d97bf9</errorID>
      <errorWord>邮件</errorWord>
      <group>L1_Word</group>
      <groupName>字词问题</groupName>
      <ability>L2_Typo</ability>
      <abilityName>字词错误</abilityName>
      <candidateList>
        <item> 邮件</item>
      </candidateList>
      <explain/>
      <paraID> E50CF73</paraID>
      <start>3</start>
      <end>5</end>
      <status>unmodified</status>
      <modifiedWord/>
      <trackRevisions>false</trackRevisions>
    </reviewItem>
    <reviewItem>
      <errorID>78eb7ed8-1a1c-4fe3-940b-985b695d1515</errorID>
      <errorWord>《</errorWord>
      <group>L1_Punc</group>
      <groupName>标点问题</groupName>
      <ability>L2_Punc</ability>
      <abilityName>标点符号检查</abilityName>
      <candidateList>
        <item/>
      </candidateList>
      <explain/>
      <paraID>498456D4</paraID>
      <start>7</start>
      <end>8</end>
      <status>unmodified</status>
      <modifiedWord/>
      <trackRevisions>false</trackRevisions>
    </reviewItem>
    <reviewItem>
      <errorID>ff2a28f6-d40b-4c80-8273-ec6f70649761</errorID>
      <errorWord>》</errorWord>
      <group>L1_Punc</group>
      <groupName>标点问题</groupName>
      <ability>L2_Punc</ability>
      <abilityName>标点符号检查</abilityName>
      <candidateList>
        <item/>
      </candidateList>
      <explain/>
      <paraID>498456D4</paraID>
      <start>21</start>
      <end>22</end>
      <status>unmodified</status>
      <modifiedWord/>
      <trackRevisions>false</trackRevisions>
    </reviewItem>
    <reviewItem>
      <errorID>4105b434-fb90-46a3-958c-75c56a0ae220</errorID>
      <errorWord>/）</errorWord>
      <group>L1_Punc</group>
      <groupName>标点问题</groupName>
      <ability>L2_Punc</ability>
      <abilityName>标点符号检查</abilityName>
      <candidateList>
        <item>）</item>
      </candidateList>
      <explain/>
      <paraID>498456D4</paraID>
      <start>41</start>
      <end>43</end>
      <status>unmodified</status>
      <modifiedWord/>
      <trackRevisions>false</trackRevisions>
    </reviewItem>
    <reviewItem>
      <errorID>f2d70f58-8b8e-4afc-b45d-06a1140b4b1a</errorID>
      <errorWord>《</errorWord>
      <group>L1_Punc</group>
      <groupName>标点问题</groupName>
      <ability>L2_Punc</ability>
      <abilityName>标点符号检查</abilityName>
      <candidateList>
        <item>、</item>
      </candidateList>
      <explain/>
      <paraID>498456D4</paraID>
      <start>43</start>
      <end>44</end>
      <status>unmodified</status>
      <modifiedWord/>
      <trackRevisions>false</trackRevisions>
    </reviewItem>
    <reviewItem>
      <errorID>8489e1cc-57b2-4230-892a-6b089c851052</errorID>
      <errorWord>》</errorWord>
      <group>L1_Punc</group>
      <groupName>标点问题</groupName>
      <ability>L2_Punc</ability>
      <abilityName>标点符号检查</abilityName>
      <candidateList>
        <item/>
      </candidateList>
      <explain/>
      <paraID>498456D4</paraID>
      <start>52</start>
      <end>53</end>
      <status>unmodified</status>
      <modifiedWord/>
      <trackRevisions>false</trackRevisions>
    </reviewItem>
    <reviewItem>
      <errorID>d35afac2-0435-49a4-bb87-8060fa312200</errorID>
      <errorWord>《</errorWord>
      <group>L1_Punc</group>
      <groupName>标点问题</groupName>
      <ability>L2_Punc</ability>
      <abilityName>标点符号检查</abilityName>
      <candidateList>
        <item>、</item>
      </candidateList>
      <explain/>
      <paraID>498456D4</paraID>
      <start>87</start>
      <end>88</end>
      <status>unmodified</status>
      <modifiedWord/>
      <trackRevisions>false</trackRevisions>
    </reviewItem>
    <reviewItem>
      <errorID>5a31fb86-1154-4274-8e39-fd56168d62c5</errorID>
      <errorWord>》</errorWord>
      <group>L1_Punc</group>
      <groupName>标点问题</groupName>
      <ability>L2_Punc</ability>
      <abilityName>标点符号检查</abilityName>
      <candidateList>
        <item/>
      </candidateList>
      <explain/>
      <paraID>498456D4</paraID>
      <start>100</start>
      <end>101</end>
      <status>unmodified</status>
      <modifiedWord/>
      <trackRevisions>false</trackRevisions>
    </reviewItem>
    <reviewItem>
      <errorID>e0dfe6c2-86e3-46a3-9f13-9fef08bdef9e</errorID>
      <errorWord>2026年04月07日</errorWord>
      <group>L1_Knowledge</group>
      <groupName>知识性问题</groupName>
      <ability>L2_Time</ability>
      <abilityName>日期时间</abilityName>
      <candidateList>
        <item>2026年4月7日</item>
      </candidateList>
      <explain>根据日常书写习惯，月份和日期一般会省略前导零。</explain>
      <paraID>7F37DA36</paraID>
      <start>0</start>
      <end>11</end>
      <status>unmodified</status>
      <modifiedWord/>
      <trackRevisions>false</trackRevisions>
    </reviewItem>
    <reviewItem>
      <errorID>9c1cdf0a-ae81-42a9-887a-96e9e7022308</errorID>
      <errorWord>质量管控体系</errorWord>
      <group>L1_Political</group>
      <groupName>政治性问题</groupName>
      <ability>L2_Keyword</ability>
      <abilityName>固定表述</abilityName>
      <candidateList>
        <item>质量管理体系</item>
      </candidateList>
      <explain>词汇“质量管理体系”在特定场景下为固定表述形式，请确认此处的“质量管控体系”是否存在不当。</explain>
      <paraID>2C6D62C5</paraID>
      <start>133</start>
      <end>139</end>
      <status>unmodified</status>
      <modifiedWord/>
      <trackRevisions>false</trackRevisions>
    </reviewItem>
    <reviewItem>
      <errorID>d4883ff7-df02-490b-93ca-fb1a06ed3d3a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EE24C</paraID>
      <start>59</start>
      <end>60</end>
      <status>unmodified</status>
      <modifiedWord/>
      <trackRevisions>false</trackRevisions>
    </reviewItem>
    <reviewItem>
      <errorID>c88f770a-f906-4117-9aee-f5a8cc978ad8</errorID>
      <errorWord>2025年04月07日</errorWord>
      <group>L1_Knowledge</group>
      <groupName>知识性问题</groupName>
      <ability>L2_Time</ability>
      <abilityName>日期时间</abilityName>
      <candidateList>
        <item>2025年4月7日</item>
      </candidateList>
      <explain>根据日常书写习惯，月份和日期一般会省略前导零。</explain>
      <paraID>   EE24C</paraID>
      <start>110</start>
      <end>121</end>
      <status>unmodified</status>
      <modifiedWord/>
      <trackRevisions>false</trackRevisions>
    </reviewItem>
    <reviewItem>
      <errorID>0399f924-d531-4c41-955a-8330ced0df26</errorID>
      <errorWord>2025年04月07日</errorWord>
      <group>L1_Knowledge</group>
      <groupName>知识性问题</groupName>
      <ability>L2_Time</ability>
      <abilityName>日期时间</abilityName>
      <candidateList>
        <item>2025年4月7日</item>
      </candidateList>
      <explain>根据日常书写习惯，月份和日期一般会省略前导零。</explain>
      <paraID>   EE24C</paraID>
      <start>178</start>
      <end>189</end>
      <status>unmodified</status>
      <modifiedWord/>
      <trackRevisions>false</trackRevisions>
    </reviewItem>
    <reviewItem>
      <errorID>1fadf1b8-64f7-401b-af4b-6d365e969a9f</errorID>
      <errorWord>接受</errorWord>
      <group>L1_Word</group>
      <groupName>字词问题</groupName>
      <ability>L2_Typo</ability>
      <abilityName>字词错误</abilityName>
      <candidateList>
        <item>应征人</item>
      </candidateList>
      <explain/>
      <paraID>7FF3C6CF</paraID>
      <start>1</start>
      <end>3</end>
      <status>unmodified</status>
      <modifiedWord/>
      <trackRevisions>false</trackRevisions>
    </reviewItem>
    <reviewItem>
      <errorID>2d5f29e2-164f-450d-be86-53d6c06791cc</errorID>
      <errorWord>）</errorWord>
      <group>L1_Punc</group>
      <groupName>标点问题</groupName>
      <ability>L2_Punc</ability>
      <abilityName>标点符号检查</abilityName>
      <candidateList>
        <item>）；</item>
      </candidateList>
      <explain/>
      <paraID>18BFBA8D</paraID>
      <start>51</start>
      <end>52</end>
      <status>unmodified</status>
      <modifiedWord/>
      <trackRevisions>false</trackRevisions>
    </reviewItem>
    <reviewItem>
      <errorID>83e71ef8-472a-421a-ae63-1d6e95f69262</errorID>
      <errorWord>：/</errorWord>
      <group>L1_Punc</group>
      <groupName>标点问题</groupName>
      <ability>L2_Punc</ability>
      <abilityName>标点符号检查</abilityName>
      <candidateList>
        <item>：</item>
      </candidateList>
      <explain/>
      <paraID> 4CC9DD4</paraID>
      <start>8</start>
      <end>10</end>
      <status>unmodified</status>
      <modifiedWord/>
      <trackRevisions>false</trackRevisions>
    </reviewItem>
    <reviewItem>
      <errorID>9ad68df5-03aa-47f0-8c4b-a0edd132dc97</errorID>
      <errorWord>：/</errorWord>
      <group>L1_Punc</group>
      <groupName>标点问题</groupName>
      <ability>L2_Punc</ability>
      <abilityName>标点符号检查</abilityName>
      <candidateList>
        <item>：</item>
      </candidateList>
      <explain/>
      <paraID>38CF7C9F</paraID>
      <start>4</start>
      <end>6</end>
      <status>unmodified</status>
      <modifiedWord/>
      <trackRevisions>false</trackRevisions>
    </reviewItem>
    <reviewItem>
      <errorID>f0fd1810-4c95-481b-b94b-647aadb33d52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5CD16927</paraID>
      <start>15</start>
      <end>16</end>
      <status>unmodified</status>
      <modifiedWord/>
      <trackRevisions>false</trackRevisions>
    </reviewItem>
    <reviewItem>
      <errorID>05b3e574-f92a-4018-a45e-8ac9d8dcdefe</errorID>
      <errorWord>2025年04月07日</errorWord>
      <group>L1_Knowledge</group>
      <groupName>知识性问题</groupName>
      <ability>L2_Time</ability>
      <abilityName>日期时间</abilityName>
      <candidateList>
        <item>2025年4月7日</item>
      </candidateList>
      <explain>根据日常书写习惯，月份和日期一般会省略前导零。</explain>
      <paraID>5CD16927</paraID>
      <start>66</start>
      <end>77</end>
      <status>unmodified</status>
      <modifiedWord/>
      <trackRevisions>false</trackRevisions>
    </reviewItem>
    <reviewItem>
      <errorID>252fc8ad-0d27-4660-b8c0-4c98fba30cbb</errorID>
      <errorWord>2025年04月07日</errorWord>
      <group>L1_Knowledge</group>
      <groupName>知识性问题</groupName>
      <ability>L2_Time</ability>
      <abilityName>日期时间</abilityName>
      <candidateList>
        <item>2025年4月7日</item>
      </candidateList>
      <explain>根据日常书写习惯，月份和日期一般会省略前导零。</explain>
      <paraID>5CD16927</paraID>
      <start>134</start>
      <end>145</end>
      <status>unmodified</status>
      <modifiedWord/>
      <trackRevisions>false</trackRevisions>
    </reviewItem>
    <reviewItem>
      <errorID>e0849222-7053-4285-ae84-72e8d8dc99f7</errorID>
      <errorWord>年</errorWord>
      <group>L1_Word</group>
      <groupName>字词问题</groupName>
      <ability>L2_Typo</ability>
      <abilityName>字词错误</abilityName>
      <candidateList>
        <item>年来</item>
      </candidateList>
      <explain/>
      <paraID>61ADE324</paraID>
      <start>1</start>
      <end>2</end>
      <status>unmodified</status>
      <modifiedWord/>
      <trackRevisions>false</trackRevisions>
    </reviewItem>
    <reviewItem>
      <errorID>19fc487e-4202-4012-8475-32055a56a206</errorID>
      <errorWord>：/；</errorWord>
      <group>L1_Punc</group>
      <groupName>标点问题</groupName>
      <ability>L2_Punc</ability>
      <abilityName>标点符号检查</abilityName>
      <candidateList>
        <item>：</item>
      </candidateList>
      <explain/>
      <paraID>61FE34EB</paraID>
      <start>3</start>
      <end>6</end>
      <status>unmodified</status>
      <modifiedWord/>
      <trackRevisions>false</trackRevisions>
    </reviewItem>
    <reviewItem>
      <errorID>03127b0b-94a4-4de4-b3d5-67063b663676</errorID>
      <errorWord>2026年04月15日</errorWord>
      <group>L1_Knowledge</group>
      <groupName>知识性问题</groupName>
      <ability>L2_Time</ability>
      <abilityName>日期时间</abilityName>
      <candidateList>
        <item>2026年4月15日</item>
      </candidateList>
      <explain>根据日常书写习惯，月份一般会省略前导零。</explain>
      <paraID> 809F8DE</paraID>
      <start>0</start>
      <end>11</end>
      <status>unmodified</status>
      <modifiedWord/>
      <trackRevisions>false</trackRevisions>
    </reviewItem>
    <reviewItem>
      <errorID>647826c3-a856-40dd-87e4-76908d6106c3</errorID>
      <errorWord>2026年04月15日</errorWord>
      <group>L1_Knowledge</group>
      <groupName>知识性问题</groupName>
      <ability>L2_Time</ability>
      <abilityName>日期时间</abilityName>
      <candidateList>
        <item>2026年4月15日</item>
      </candidateList>
      <explain>根据日常书写习惯，月份一般会省略前导零。</explain>
      <paraID>454DBB25</paraID>
      <start>0</start>
      <end>11</end>
      <status>unmodified</status>
      <modifiedWord/>
      <trackRevisions>false</trackRevisions>
    </reviewItem>
    <reviewItem>
      <errorID>1228d834-0c8e-4d98-a8b1-851625cda593</errorID>
      <errorWord>/）</errorWord>
      <group>L1_Punc</group>
      <groupName>标点问题</groupName>
      <ability>L2_Punc</ability>
      <abilityName>标点符号检查</abilityName>
      <candidateList>
        <item>）</item>
      </candidateList>
      <explain/>
      <paraID>55890E58</paraID>
      <start>39</start>
      <end>41</end>
      <status>unmodified</status>
      <modifiedWord/>
      <trackRevisions>false</trackRevisions>
    </reviewItem>
    <reviewItem>
      <errorID>f5e7d4d0-44c5-459e-bd9e-a2c2881d0d24</errorID>
      <errorWord>托</errorWord>
      <group>L1_Word</group>
      <groupName>字词问题</groupName>
      <ability>L2_Typo</ability>
      <abilityName>字词错误</abilityName>
      <candidateList>
        <item>托书</item>
      </candidateList>
      <explain/>
      <paraID>4973A939</paraID>
      <start>13</start>
      <end>14</end>
      <status>unmodified</status>
      <modifiedWord/>
      <trackRevisions>false</trackRevisions>
    </reviewItem>
    <reviewItem>
      <errorID>bbb52e10-5a9d-4a10-b446-a60314be2f87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63825381</paraID>
      <start>15</start>
      <end>16</end>
      <status>unmodified</status>
      <modifiedWord/>
      <trackRevisions>false</trackRevisions>
    </reviewItem>
    <reviewItem>
      <errorID>da03bf14-2782-4076-8ac5-1992327ae98c</errorID>
      <errorWord>2025年04月07日</errorWord>
      <group>L1_Knowledge</group>
      <groupName>知识性问题</groupName>
      <ability>L2_Time</ability>
      <abilityName>日期时间</abilityName>
      <candidateList>
        <item>2025年4月7日</item>
      </candidateList>
      <explain>根据日常书写习惯，月份和日期一般会省略前导零。</explain>
      <paraID>63825381</paraID>
      <start>66</start>
      <end>77</end>
      <status>unmodified</status>
      <modifiedWord/>
      <trackRevisions>false</trackRevisions>
    </reviewItem>
    <reviewItem>
      <errorID>f49c36bc-e638-4757-8861-ff23338789d5</errorID>
      <errorWord>2025年04月07日</errorWord>
      <group>L1_Knowledge</group>
      <groupName>知识性问题</groupName>
      <ability>L2_Time</ability>
      <abilityName>日期时间</abilityName>
      <candidateList>
        <item>2025年4月7日</item>
      </candidateList>
      <explain>根据日常书写习惯，月份和日期一般会省略前导零。</explain>
      <paraID>63825381</paraID>
      <start>134</start>
      <end>145</end>
      <status>unmodified</status>
      <modifiedWord/>
      <trackRevisions>false</trackRevisions>
    </reviewItem>
    <reviewItem>
      <errorID>4a6ab75e-0d4c-45d4-a860-25bb6e6330aa</errorID>
      <errorWord>对应</errorWord>
      <group>L1_Punc</group>
      <groupName>标点问题</groupName>
      <ability>L2_Punc</ability>
      <abilityName>标点符号检查</abilityName>
      <candidateList>
        <item>、对应</item>
      </candidateList>
      <explain/>
      <paraID>7E3140C0</paraID>
      <start>20</start>
      <end>22</end>
      <status>unmodified</status>
      <modifiedWord/>
      <trackRevisions>false</trackRevisions>
    </reviewItem>
    <reviewItem>
      <errorID>354eddde-f00b-4213-9f4f-dcfad1419cfc</errorID>
      <errorWord>上调</errorWord>
      <group>L1_Word</group>
      <groupName>字词问题</groupName>
      <ability>L2_Typo</ability>
      <abilityName>字词错误</abilityName>
      <candidateList>
        <item>而上调</item>
      </candidateList>
      <explain/>
      <paraID>659E9CD5</paraID>
      <start>50</start>
      <end>52</end>
      <status>unmodified</status>
      <modifiedWord/>
      <trackRevisions>false</trackRevisions>
    </reviewItem>
    <reviewItem>
      <errorID>22f1ca6c-3298-4e84-9ea5-80b2f41225be</errorID>
      <errorWord>上调</errorWord>
      <group>L1_Word</group>
      <groupName>字词问题</groupName>
      <ability>L2_Typo</ability>
      <abilityName>字词错误</abilityName>
      <candidateList>
        <item>而上调</item>
      </candidateList>
      <explain/>
      <paraID>659E9CD5</paraID>
      <start>93</start>
      <end>95</end>
      <status>unmodified</status>
      <modifiedWord/>
      <trackRevisions>false</trackRevisions>
    </reviewItem>
    <reviewItem>
      <errorID>a51cf37c-dcb0-463c-8bcc-052c12c086fc</errorID>
      <errorWord>10-7</errorWord>
      <group>L1_Grammar</group>
      <groupName>语法问题</groupName>
      <ability>L2_Grammar</ability>
      <abilityName>语法错误</abilityName>
      <candidateList>
        <item>10</item>
      </candidateList>
      <explain/>
      <paraID>5B825DBD</paraID>
      <start>3</start>
      <end>7</end>
      <status>unmodified</status>
      <modifiedWord/>
      <trackRevisions>false</trackRevisions>
    </reviewItem>
    <reviewItem>
      <errorID>864172e5-cefb-4aa0-9e06-b5a7bb4e561d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5B825DBD</paraID>
      <start>13</start>
      <end>14</end>
      <status>unmodified</status>
      <modifiedWord/>
      <trackRevisions>false</trackRevisions>
    </reviewItem>
    <reviewItem>
      <errorID>2d1ba4e7-1374-402f-b7a8-ded9f8d3e0af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5B825DBD</paraID>
      <start>21</start>
      <end>22</end>
      <status>unmodified</status>
      <modifiedWord/>
      <trackRevisions>false</trackRevisions>
    </reviewItem>
    <reviewItem>
      <errorID>48e02588-2fec-4260-b014-b6f1ad186be4</errorID>
      <errorWord>12-9</errorWord>
      <group>L1_Grammar</group>
      <groupName>语法问题</groupName>
      <ability>L2_Grammar</ability>
      <abilityName>语法错误</abilityName>
      <candidateList>
        <item>12</item>
      </candidateList>
      <explain/>
      <paraID>6D7AEFE9</paraID>
      <start>3</start>
      <end>7</end>
      <status>unmodified</status>
      <modifiedWord/>
      <trackRevisions>false</trackRevisions>
    </reviewItem>
    <reviewItem>
      <errorID>a3fe76df-02b2-400b-bac6-dab27b9fc02a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6D7AEFE9</paraID>
      <start>13</start>
      <end>14</end>
      <status>unmodified</status>
      <modifiedWord/>
      <trackRevisions>false</trackRevisions>
    </reviewItem>
    <reviewItem>
      <errorID>43b06760-5b49-4ffd-bc90-cbb3fdd9ab84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6D7AEFE9</paraID>
      <start>21</start>
      <end>22</end>
      <status>unmodified</status>
      <modifiedWord/>
      <trackRevisions>false</trackRevisions>
    </reviewItem>
    <reviewItem>
      <errorID>c32c4cd4-08d5-4c29-8b2c-f25e7dc739f9</errorID>
      <errorWord>10-7</errorWord>
      <group>L1_Grammar</group>
      <groupName>语法问题</groupName>
      <ability>L2_Grammar</ability>
      <abilityName>语法错误</abilityName>
      <candidateList>
        <item>10</item>
      </candidateList>
      <explain/>
      <paraID> 3E55A12</paraID>
      <start>3</start>
      <end>7</end>
      <status>unmodified</status>
      <modifiedWord/>
      <trackRevisions>false</trackRevisions>
    </reviewItem>
    <reviewItem>
      <errorID>2c9f657c-2a24-4da3-9ad1-5cf32a133c60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3E55A12</paraID>
      <start>13</start>
      <end>14</end>
      <status>unmodified</status>
      <modifiedWord/>
      <trackRevisions>false</trackRevisions>
    </reviewItem>
    <reviewItem>
      <errorID>84d9262c-a83e-496e-b3a5-54c09ee77be4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3E55A12</paraID>
      <start>21</start>
      <end>22</end>
      <status>unmodified</status>
      <modifiedWord/>
      <trackRevisions>false</trackRevisions>
    </reviewItem>
    <reviewItem>
      <errorID>5e784c89-2f82-4510-958e-4ec124aa7de3</errorID>
      <errorWord>10-7</errorWord>
      <group>L1_Grammar</group>
      <groupName>语法问题</groupName>
      <ability>L2_Grammar</ability>
      <abilityName>语法错误</abilityName>
      <candidateList>
        <item>10</item>
      </candidateList>
      <explain/>
      <paraID>7243900F</paraID>
      <start>3</start>
      <end>7</end>
      <status>unmodified</status>
      <modifiedWord/>
      <trackRevisions>false</trackRevisions>
    </reviewItem>
    <reviewItem>
      <errorID>553aaf7e-9df5-41f3-ac05-a9007b46556e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7243900F</paraID>
      <start>13</start>
      <end>14</end>
      <status>unmodified</status>
      <modifiedWord/>
      <trackRevisions>false</trackRevisions>
    </reviewItem>
    <reviewItem>
      <errorID>612374dc-111e-4f4e-a4cc-001335f10567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7243900F</paraID>
      <start>21</start>
      <end>22</end>
      <status>unmodified</status>
      <modifiedWord/>
      <trackRevisions>false</trackRevisions>
    </reviewItem>
    <reviewItem>
      <errorID>b64d72d0-7873-497b-83fe-75dd34500b1c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7E62FB3A</paraID>
      <start>5</start>
      <end>6</end>
      <status>unmodified</status>
      <modifiedWord/>
      <trackRevisions>false</trackRevisions>
    </reviewItem>
    <reviewItem>
      <errorID>e599928f-5d81-4944-ab5c-0cfc4e60c2a6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7E62FB3A</paraID>
      <start>13</start>
      <end>14</end>
      <status>unmodified</status>
      <modifiedWord/>
      <trackRevisions>false</trackRevisions>
    </reviewItem>
    <reviewItem>
      <errorID>8fe9a633-1ee7-484d-a294-eaf17326df31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7E62FB3A</paraID>
      <start>21</start>
      <end>22</end>
      <status>unmodified</status>
      <modifiedWord/>
      <trackRevisions>false</trackRevisions>
    </reviewItem>
    <reviewItem>
      <errorID>67e75e8a-90c7-4c06-b5cf-ce8ce1e06ce1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20218FB1</paraID>
      <start>10</start>
      <end>11</end>
      <status>unmodified</status>
      <modifiedWord/>
      <trackRevisions>false</trackRevisions>
    </reviewItem>
    <reviewItem>
      <errorID>0b803b4b-d8e9-44a1-ab80-220e3073d1c7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20218FB1</paraID>
      <start>18</start>
      <end>19</end>
      <status>unmodified</status>
      <modifiedWord/>
      <trackRevisions>false</trackRevisions>
    </reviewItem>
    <reviewItem>
      <errorID>aaa1f79d-f04a-4e63-9286-ba94d039569d</errorID>
      <errorWord>法律、法规</errorWord>
      <group>L1_Word</group>
      <groupName>字词问题</groupName>
      <ability>L2_Typo</ability>
      <abilityName>字词错误</abilityName>
      <candidateList>
        <item>法律法规</item>
      </candidateList>
      <explain/>
      <paraID>28A97F95</paraID>
      <start>17</start>
      <end>22</end>
      <status>unmodified</status>
      <modifiedWord/>
      <trackRevisions>false</trackRevisions>
    </reviewItem>
    <reviewItem>
      <errorID>e5afeee9-0dba-419a-827d-a12d35699f2b</errorID>
      <errorWord>自愿、诚实</errorWord>
      <group>L1_Grammar</group>
      <groupName>语法问题</groupName>
      <ability>L2_Grammar</ability>
      <abilityName>语法错误</abilityName>
      <candidateList>
        <item>自愿</item>
      </candidateList>
      <explain/>
      <paraID>28A97F95</paraID>
      <start>35</start>
      <end>40</end>
      <status>unmodified</status>
      <modifiedWord/>
      <trackRevisions>false</trackRevisions>
    </reviewItem>
    <reviewItem>
      <errorID>4dad3ebf-db0f-4ded-a24c-d7d38f66b4be</errorID>
      <errorWord>守信用</errorWord>
      <group>L1_Word</group>
      <groupName>字词问题</groupName>
      <ability>L2_Typo</ability>
      <abilityName>字词错误</abilityName>
      <candidateList>
        <item>诚实信用</item>
      </candidateList>
      <explain/>
      <paraID>28A97F95</paraID>
      <start>41</start>
      <end>44</end>
      <status>unmodified</status>
      <modifiedWord/>
      <trackRevisions>false</trackRevisions>
    </reviewItem>
    <reviewItem>
      <errorID>3a9a768d-854e-4d9a-8030-d28c8f8e5feb</errorID>
      <errorWord>2027年03月31日</errorWord>
      <group>L1_Knowledge</group>
      <groupName>知识性问题</groupName>
      <ability>L2_Time</ability>
      <abilityName>日期时间</abilityName>
      <candidateList>
        <item>2027年3月31日</item>
      </candidateList>
      <explain>根据日常书写习惯，月份一般会省略前导零。</explain>
      <paraID>70788C2D</paraID>
      <start>24</start>
      <end>35</end>
      <status>unmodified</status>
      <modifiedWord/>
      <trackRevisions>false</trackRevisions>
    </reviewItem>
    <reviewItem>
      <errorID>78b12ff2-b66a-4317-8f67-a8ba163290b5</errorID>
      <errorWord>日内</errorWord>
      <group>L1_Grammar</group>
      <groupName>语法问题</groupName>
      <ability>L2_Grammar</ability>
      <abilityName>语法错误</abilityName>
      <candidateList>
        <item>个工作日内</item>
      </candidateList>
      <explain/>
      <paraID>52D05EFB</paraID>
      <start>25</start>
      <end>27</end>
      <status>unmodified</status>
      <modifiedWord/>
      <trackRevisions>false</trackRevisions>
    </reviewItem>
    <reviewItem>
      <errorID>bbe3d0c5-6214-4d3b-9925-52bb1aed32b4</errorID>
      <errorWord> </errorWord>
      <group>L1_Punc</group>
      <groupName>标点问题</groupName>
      <ability>L2_Punc</ability>
      <abilityName>标点符号检查</abilityName>
      <candidateList>
        <item/>
      </candidateList>
      <explain>此处空格冗余，建议删除。</explain>
      <paraID>783A9345</paraID>
      <start>41</start>
      <end>42</end>
      <status>unmodified</status>
      <modifiedWord/>
      <trackRevisions>false</trackRevisions>
    </reviewItem>
    <reviewItem>
      <errorID>30588ec6-71f9-445c-85dd-a1f3678b9362</errorID>
      <errorWord>。</errorWord>
      <group>L1_Punc</group>
      <groupName>标点问题</groupName>
      <ability>L2_Punc</ability>
      <abilityName>标点符号检查</abilityName>
      <candidateList>
        <item>，</item>
      </candidateList>
      <explain/>
      <paraID>7A30B31A</paraID>
      <start>72</start>
      <end>73</end>
      <status>unmodified</status>
      <modifiedWord/>
      <trackRevisions>false</trackRevisions>
    </reviewItem>
    <reviewItem>
      <errorID>757da894-1384-4f5f-85ed-049f0db59246</errorID>
      <errorWord>赔偿</errorWord>
      <group>L1_Grammar</group>
      <groupName>语法问题</groupName>
      <ability>L2_Grammar</ability>
      <abilityName>语法错误</abilityName>
      <candidateList>
        <item>要求乙方赔偿</item>
      </candidateList>
      <explain/>
      <paraID>7A30B31A</paraID>
      <start>74</start>
      <end>76</end>
      <status>unmodified</status>
      <modifiedWord/>
      <trackRevisions>false</trackRevisions>
    </reviewItem>
    <reviewItem>
      <errorID>85974f66-8be4-4277-a5f4-a0bed6179c2c</errorID>
      <errorWord>全部</errorWord>
      <group>L1_Word</group>
      <groupName>字词问题</groupName>
      <ability>L2_Typo</ability>
      <abilityName>字词错误</abilityName>
      <candidateList>
        <item>的全部</item>
      </candidateList>
      <explain/>
      <paraID>7A30B31A</paraID>
      <start>83</start>
      <end>85</end>
      <status>unmodified</status>
      <modifiedWord/>
      <trackRevisions>false</trackRevisions>
    </reviewItem>
    <reviewItem>
      <errorID>bd222da4-cac9-4342-b34d-a82acda789f6</errorID>
      <errorWord> </errorWord>
      <group>L1_Punc</group>
      <groupName>标点问题</groupName>
      <ability>L2_Punc</ability>
      <abilityName>标点符号检查</abilityName>
      <candidateList>
        <item/>
      </candidateList>
      <explain>此处空格冗余，建议删除。</explain>
      <paraID>7B0F1858</paraID>
      <start>1</start>
      <end>2</end>
      <status>unmodified</status>
      <modifiedWord/>
      <trackRevisions>false</trackRevisions>
    </reviewItem>
    <reviewItem>
      <errorID>ffed81d7-adfa-4932-81e6-cbb5ed9f932f</errorID>
      <errorWord>免于</errorWord>
      <group>L1_Word</group>
      <groupName>字词问题</groupName>
      <ability>L2_Typo</ability>
      <abilityName>字词错误</abilityName>
      <candidateList>
        <item>免予</item>
      </candidateList>
      <explain>存在发音相同字词的误用。</explain>
      <paraID>237C69CB</paraID>
      <start>133</start>
      <end>135</end>
      <status>unmodified</status>
      <modifiedWord/>
      <trackRevisions>false</trackRevisions>
    </reviewItem>
    <reviewItem>
      <errorID>d8036df9-d900-466d-8885-19a51bfb18d2</errorID>
      <errorWord>解决</errorWord>
      <group>L1_Punc</group>
      <groupName>标点问题</groupName>
      <ability>L2_Punc</ability>
      <abilityName>标点符号检查</abilityName>
      <candidateList>
        <item>解决。</item>
      </candidateList>
      <explain/>
      <paraID>70A0ACF1</paraID>
      <start>19</start>
      <end>21</end>
      <status>unmodified</status>
      <modifiedWord/>
      <trackRevisions>false</trackRevisions>
    </reviewItem>
    <reviewItem>
      <errorID>b78dcb88-bf5b-425a-a608-f9eb89e8fe75</errorID>
      <errorWord>不成时</errorWord>
      <group>L1_Word</group>
      <groupName>字词问题</groupName>
      <ability>L2_Typo</ability>
      <abilityName>字词错误</abilityName>
      <candidateList>
        <item>不成</item>
      </candidateList>
      <explain/>
      <paraID>70A0ACF1</paraID>
      <start>25</start>
      <end>28</end>
      <status>unmodified</status>
      <modifiedWord/>
      <trackRevisions>false</trackRevisions>
    </reviewItem>
    <reviewItem>
      <errorID>b890df6c-2a57-4f02-9b9b-0fb807564264</errorID>
      <errorWord>各方于本款确定的</errorWord>
      <group>L1_Word</group>
      <groupName>字词问题</groupName>
      <ability>L2_Typo</ability>
      <abilityName>字词错误</abilityName>
      <candidateList>
        <item>本款确定的各方</item>
      </candidateList>
      <explain/>
      <paraID>24E2F059</paraID>
      <start>64</start>
      <end>72</end>
      <status>unmodified</status>
      <modifiedWord/>
      <trackRevisions>false</trackRevisions>
    </reviewItem>
    <reviewItem>
      <errorID>1d285e39-86d4-4dfb-b0ae-41ca6d2c0eec</errorID>
      <errorWord>日期满</errorWord>
      <group>L1_Grammar</group>
      <groupName>语法问题</groupName>
      <ability>L2_Grammar</ability>
      <abilityName>语法错误</abilityName>
      <candidateList>
        <item>日</item>
      </candidateList>
      <explain/>
      <paraID>24E2F059</paraID>
      <start>114</start>
      <end>117</end>
      <status>unmodified</status>
      <modifiedWord/>
      <trackRevisions>false</trackRevisions>
    </reviewItem>
    <reviewItem>
      <errorID>9f2e89b9-56af-4a4a-98c0-6357cf93cff3</errorID>
      <errorWord>“</errorWord>
      <group>L1_Punc</group>
      <groupName>标点问题</groupName>
      <ability>L2_Punc</ability>
      <abilityName>标点符号检查</abilityName>
      <candidateList>
        <item/>
      </candidateList>
      <explain/>
      <paraID>24E2F059</paraID>
      <start>178</start>
      <end>179</end>
      <status>unmodified</status>
      <modifiedWord/>
      <trackRevisions>false</trackRevisions>
    </reviewItem>
    <reviewItem>
      <errorID>e484d22b-db5e-4cb8-a8ae-2f007ac53d55</errorID>
      <errorWord>发送成功载明的</errorWord>
      <group>L1_Word</group>
      <groupName>字词问题</groupName>
      <ability>L2_Typo</ability>
      <abilityName>字词错误</abilityName>
      <candidateList>
        <item>载明的发送成功</item>
      </candidateList>
      <explain/>
      <paraID>24E2F059</paraID>
      <start>183</start>
      <end>190</end>
      <status>unmodified</status>
      <modifiedWord/>
      <trackRevisions>false</trackRevisions>
    </reviewItem>
    <reviewItem>
      <errorID>feae7d64-266b-4bbb-b9f4-ae540cd3ca6b</errorID>
      <errorWord>”</errorWord>
      <group>L1_Punc</group>
      <groupName>标点问题</groupName>
      <ability>L2_Punc</ability>
      <abilityName>标点符号检查</abilityName>
      <candidateList>
        <item/>
      </candidateList>
      <explain/>
      <paraID>24E2F059</paraID>
      <start>192</start>
      <end>193</end>
      <status>unmodified</status>
      <modifiedWord/>
      <trackRevisions>false</trackRevisions>
    </reviewItem>
    <reviewItem>
      <errorID>2e451efa-503a-41aa-b256-72937bfb524a</errorID>
      <errorWord>，</errorWord>
      <group>L1_Punc</group>
      <groupName>标点问题</groupName>
      <ability>L2_Punc</ability>
      <abilityName>标点符号检查</abilityName>
      <candidateList>
        <item>；</item>
      </candidateList>
      <explain/>
      <paraID> E21FC57</paraID>
      <start>41</start>
      <end>42</end>
      <status>unmodified</status>
      <modifiedWord/>
      <trackRevisions>false</trackRevisions>
    </reviewItem>
    <reviewItem>
      <errorID>a89a9897-1892-45bb-8a71-2f799d323cc1</errorID>
      <errorWord>共同协商</errorWord>
      <group>L1_Grammar</group>
      <groupName>语法问题</groupName>
      <ability>L2_Grammar</ability>
      <abilityName>语法错误</abilityName>
      <candidateList>
        <item>协商</item>
      </candidateList>
      <explain/>
      <paraID>793DFBC8</paraID>
      <start>27</start>
      <end>31</end>
      <status>unmodified</status>
      <modifiedWord/>
      <trackRevisions>false</trackRevisions>
    </reviewItem>
    <reviewItem>
      <errorID>be099ada-6393-417f-af0a-e010aef76c54</errorID>
      <errorWord>(</errorWord>
      <group>L1_Format</group>
      <groupName>格式问题</groupName>
      <ability>L2_HalfPunc</ability>
      <abilityName>全半角检查</abilityName>
      <candidateList>
        <item>（</item>
      </candidateList>
      <explain>文本全半角错误。</explain>
      <paraID>480D8C1E</paraID>
      <start>2</start>
      <end>3</end>
      <status>unmodified</status>
      <modifiedWord/>
      <trackRevisions>false</trackRevisions>
    </reviewItem>
    <reviewItem>
      <errorID>a1284719-ed25-40c1-ab2c-dc83bef0dddb</errorID>
      <errorWord>）</errorWord>
      <group>L1_Punc</group>
      <groupName>标点问题</groupName>
      <ability>L2_Punc</ability>
      <abilityName>标点符号检查</abilityName>
      <candidateList>
        <item>)</item>
      </candidateList>
      <explain/>
      <paraID>480D8C1E</paraID>
      <start>5</start>
      <end>6</end>
      <status>unmodified</status>
      <modifiedWord/>
      <trackRevisions>false</trackRevisions>
    </reviewItem>
    <reviewItem>
      <errorID>53ab56f5-578f-4b3c-901d-eb00546789c3</errorID>
      <errorWord>身份证明</errorWord>
      <group>L1_Grammar</group>
      <groupName>语法问题</groupName>
      <ability>L2_Grammar</ability>
      <abilityName>语法错误</abilityName>
      <candidateList>
        <item>证明</item>
      </candidateList>
      <explain/>
      <paraID>39EBCA5A</paraID>
      <start>3</start>
      <end>7</end>
      <status>unmodified</status>
      <modifiedWord/>
      <trackRevisions>false</trackRevisions>
    </reviewItem>
    <reviewItem>
      <errorID>413b571a-19fe-49dc-a80b-21058938fd22</errorID>
      <errorWord>确认</errorWord>
      <group>L1_Punc</group>
      <groupName>标点问题</groupName>
      <ability>L2_Punc</ability>
      <abilityName>标点符号检查</abilityName>
      <candidateList>
        <item>、确认</item>
      </candidateList>
      <explain/>
      <paraID>40F7D8D5</paraID>
      <start>59</start>
      <end>61</end>
      <status>unmodified</status>
      <modifiedWord/>
      <trackRevisions>false</trackRevisions>
    </reviewItem>
    <reviewItem>
      <errorID>9ad49e4e-9d01-434a-a681-671e2fbbd05a</errorID>
      <errorWord>。</errorWord>
      <group>L1_Word</group>
      <groupName>字词问题</groupName>
      <ability>L2_Typo</ability>
      <abilityName>字词错误</abilityName>
      <candidateList>
        <item>日。</item>
      </candidateList>
      <explain/>
      <paraID>7F4632A6</paraID>
      <start>7</start>
      <end>8</end>
      <status>unmodified</status>
      <modifiedWord/>
      <trackRevisions>false</trackRevisions>
    </reviewItem>
    <reviewItem>
      <errorID>d750826e-960c-4154-9273-7648f9f655a8</errorID>
      <errorWord>；</errorWord>
      <group>L1_Punc</group>
      <groupName>标点问题</groupName>
      <ability>L2_Punc</ability>
      <abilityName>标点符号检查</abilityName>
      <candidateList>
        <item>，</item>
      </candidateList>
      <explain/>
      <paraID>3D613852</paraID>
      <start>16</start>
      <end>17</end>
      <status>unmodified</status>
      <modifiedWord/>
      <trackRevisions>false</trackRevisions>
    </reviewItem>
    <reviewItem>
      <errorID>7c2cafeb-4ceb-4131-8f21-5c960ef5a8cd</errorID>
      <errorWord>需</errorWord>
      <group>L1_Word</group>
      <groupName>字词问题</groupName>
      <ability>L2_Typo</ability>
      <abilityName>字词错误</abilityName>
      <candidateList>
        <item>须</item>
      </candidateList>
      <explain>存在发音相同字词的误用。</explain>
      <paraID>60B695AC</paraID>
      <start>10</start>
      <end>11</end>
      <status>unmodified</status>
      <modifiedWord/>
      <trackRevisions>false</trackRevisions>
    </reviewItem>
    <reviewItem>
      <errorID>1e2f1b7b-5ccf-4261-9807-0d4d1b2a5a44</errorID>
      <errorWord>加盖</errorWord>
      <group>L1_Punc</group>
      <groupName>标点问题</groupName>
      <ability>L2_Punc</ability>
      <abilityName>标点符号检查</abilityName>
      <candidateList>
        <item>，加盖</item>
      </candidateList>
      <explain/>
      <paraID>1BC42BE2</paraID>
      <start>27</start>
      <end>29</end>
      <status>unmodified</status>
      <modifiedWord/>
      <trackRevisions>false</trackRevisions>
    </reviewItem>
    <reviewItem>
      <errorID>2b0a2099-292c-4a31-8914-cb4a704385cb</errorID>
      <errorWord> </errorWord>
      <group>L1_Punc</group>
      <groupName>标点问题</groupName>
      <ability>L2_Punc</ability>
      <abilityName>标点符号检查</abilityName>
      <candidateList>
        <item/>
      </candidateList>
      <explain>此处空格冗余，建议删除。</explain>
      <paraID>29502E8C</paraID>
      <start>0</start>
      <end>1</end>
      <status>unmodified</status>
      <modifiedWord/>
      <trackRevisions>false</trackRevisions>
    </reviewItem>
    <reviewItem>
      <errorID>415ddb1d-1777-4fd9-a4ff-c316d68531f7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29B81AAE</paraID>
      <start>15</start>
      <end>16</end>
      <status>unmodified</status>
      <modifiedWord/>
      <trackRevisions>false</trackRevisions>
    </reviewItem>
    <reviewItem>
      <errorID>091d12f0-bfc3-44ce-94d9-87d572785291</errorID>
      <errorWord>2025年04月07日</errorWord>
      <group>L1_Knowledge</group>
      <groupName>知识性问题</groupName>
      <ability>L2_Time</ability>
      <abilityName>日期时间</abilityName>
      <candidateList>
        <item>2025年4月7日</item>
      </candidateList>
      <explain>根据日常书写习惯，月份和日期一般会省略前导零。</explain>
      <paraID>446D2BE2</paraID>
      <start>0</start>
      <end>11</end>
      <status>unmodified</status>
      <modifiedWord/>
      <trackRevisions>false</trackRevisions>
    </reviewItem>
    <reviewItem>
      <errorID>76802988-3cf5-4bc5-98cf-383d5939073d</errorID>
      <errorWord>2025年04月07日</errorWord>
      <group>L1_Knowledge</group>
      <groupName>知识性问题</groupName>
      <ability>L2_Time</ability>
      <abilityName>日期时间</abilityName>
      <candidateList>
        <item>2025年4月7日</item>
      </candidateList>
      <explain>根据日常书写习惯，月份和日期一般会省略前导零。</explain>
      <paraID>32161CBF</paraID>
      <start>0</start>
      <end>11</end>
      <status>unmodified</status>
      <modifiedWord/>
      <trackRevisions>false</trackRevisions>
    </reviewItem>
    <reviewItem>
      <errorID>5f1cc67e-48ce-432f-a7f6-6635b5db2d13</errorID>
      <errorWord>且</errorWord>
      <group>L1_Punc</group>
      <groupName>标点问题</groupName>
      <ability>L2_Punc</ability>
      <abilityName>标点符号检查</abilityName>
      <candidateList>
        <item>，且</item>
      </candidateList>
      <explain/>
      <paraID>162A954B</paraID>
      <start>16</start>
      <end>17</end>
      <status>unmodified</status>
      <modifiedWord/>
      <trackRevisions>false</trackRevisions>
    </reviewItem>
    <reviewItem>
      <errorID>f0fb638b-2542-429f-aaeb-c0b7093ac16d</errorID>
      <errorWord>应征</errorWord>
      <group>L1_Grammar</group>
      <groupName>语法问题</groupName>
      <ability>L2_Grammar</ability>
      <abilityName>语法错误</abilityName>
      <candidateList>
        <item>加盖应征</item>
      </candidateList>
      <explain/>
      <paraID>162A954B</paraID>
      <start>52</start>
      <end>54</end>
      <status>unmodified</status>
      <modifiedWord/>
      <trackRevisions>false</trackRevisions>
    </reviewItem>
    <reviewItem>
      <errorID>462ad5a5-6d5b-42b7-8ecc-d3f2cec151e8</errorID>
      <errorWord>盖章</errorWord>
      <group>L1_Word</group>
      <groupName>字词问题</groupName>
      <ability>L2_Typo</ability>
      <abilityName>字词错误</abilityName>
      <candidateList>
        <item>公章</item>
      </candidateList>
      <explain/>
      <paraID>162A954B</paraID>
      <start>56</start>
      <end>58</end>
      <status>unmodified</status>
      <modifiedWord/>
      <trackRevisions>false</trackRevisions>
    </reviewItem>
    <reviewItem>
      <errorID>d9b869ed-8e15-4952-b354-2e322a772b1a</errorID>
      <errorWord>法定代表</errorWord>
      <group>L1_Word</group>
      <groupName>字词问题</groupName>
      <ability>L2_Typo</ability>
      <abilityName>字词错误</abilityName>
      <candidateList>
        <item>由法定代表</item>
      </candidateList>
      <explain/>
      <paraID>162A954B</paraID>
      <start>59</start>
      <end>63</end>
      <status>unmodified</status>
      <modifiedWord/>
      <trackRevisions>false</trackRevisions>
    </reviewItem>
    <reviewItem>
      <errorID>5972d749-6e12-4c90-931f-2a883ba70390</errorID>
      <errorWord>/</errorWord>
      <group>L1_Punc</group>
      <groupName>标点问题</groupName>
      <ability>L2_Punc</ability>
      <abilityName>标点符号检查</abilityName>
      <candidateList>
        <item/>
      </candidateList>
      <explain/>
      <paraID>6F2B2657</paraID>
      <start>42</start>
      <end>43</end>
      <status>unmodified</status>
      <modifiedWord/>
      <trackRevisions>false</trackRevisions>
    </reviewItem>
    <reviewItem>
      <errorID>030dcc23-a2e9-4d6b-9bc6-816388886547</errorID>
      <errorWord>/</errorWord>
      <group>L1_Punc</group>
      <groupName>标点问题</groupName>
      <ability>L2_Punc</ability>
      <abilityName>标点符号检查</abilityName>
      <candidateList>
        <item/>
      </candidateList>
      <explain/>
      <paraID>6F2B2657</paraID>
      <start>146</start>
      <end>147</end>
      <status>unmodified</status>
      <modifiedWord/>
      <trackRevisions>false</trackRevisions>
    </reviewItem>
    <reviewItem>
      <errorID>3cc1f74c-add3-44aa-80bd-c61eb269e337</errorID>
      <errorWord>/</errorWord>
      <group>L1_Punc</group>
      <groupName>标点问题</groupName>
      <ability>L2_Punc</ability>
      <abilityName>标点符号检查</abilityName>
      <candidateList>
        <item/>
      </candidateList>
      <explain/>
      <paraID>6F2B2657</paraID>
      <start>239</start>
      <end>240</end>
      <status>unmodified</status>
      <modifiedWord/>
      <trackRevisions>false</trackRevisions>
    </reviewItem>
    <reviewItem>
      <errorID>bb7ed3c4-e30d-4eb9-b99d-8499a9c0c289</errorID>
      <errorWord>质量情况须</errorWord>
      <group>L1_Grammar</group>
      <groupName>语法问题</groupName>
      <ability>L2_Grammar</ability>
      <abilityName>语法错误</abilityName>
      <candidateList>
        <item>须</item>
      </candidateList>
      <explain/>
      <paraID>55934BBB</paraID>
      <start>0</start>
      <end>5</end>
      <status>unmodified</status>
      <modifiedWord/>
      <trackRevisions>false</trackRevisions>
    </reviewItem>
    <reviewItem>
      <errorID>350eba62-7764-4d17-8a79-91efa0fea177</errorID>
      <errorWord>承诺书</errorWord>
      <group>L1_Word</group>
      <groupName>字词问题</groupName>
      <ability>L2_Typo</ability>
      <abilityName>字词错误</abilityName>
      <candidateList>
        <item>的承诺书</item>
      </candidateList>
      <explain/>
      <paraID>55934BBB</paraID>
      <start>19</start>
      <end>22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294d50-3795-43b3-981b-a2f0f83a5adb}">
  <ds:schemaRefs/>
</ds:datastoreItem>
</file>

<file path=docProps/app.xml><?xml version="1.0" encoding="utf-8"?>
<Properties xmlns="http://schemas.openxmlformats.org/officeDocument/2006/extended-properties" xmlns:vt="http://schemas.openxmlformats.org/officeDocument/2006/docPropsVTypes">
  <Pages>7</Pages>
  <Words>3061</Words>
  <Characters>3431</Characters>
  <Lines>1</Lines>
  <Paragraphs>1</Paragraphs>
  <TotalTime>1</TotalTime>
  <ScaleCrop>false</ScaleCrop>
  <LinksUpToDate>false</LinksUpToDate>
  <CharactersWithSpaces>3477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2025-03-28T13:34:00Z</dcterms:created>
  <dc:creator>lenovo</dc:creator>
  <cp:lastModifiedBy>王俊龙</cp:lastModifiedBy>
  <dcterms:modified xsi:type="dcterms:W3CDTF">2026-04-05T07:54:05Z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58371699B167162B924CCB69D3EC11C9_43</vt:lpwstr>
  </property>
  <property fmtid="{D5CDD505-2E9C-101B-9397-08002B2CF9AE}" pid="4" name="KSOTemplateDocerSaveRecord">
    <vt:lpwstr>eyJoZGlkIjoiNzhmZGYzMzFiYzQzNWQ2NWQ3ZTNkOTFiYzA2MTRlODYiLCJ1c2VySWQiOiI5NjE3NjI0OTMifQ==</vt:lpwstr>
  </property>
</Properties>
</file>